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668" w:rsidRPr="00336C9E" w:rsidRDefault="00F30668" w:rsidP="00F30668">
      <w:pPr>
        <w:jc w:val="center"/>
        <w:rPr>
          <w:rFonts w:ascii="Bookman Old Style" w:hAnsi="Bookman Old Style"/>
          <w:sz w:val="32"/>
          <w:lang w:val="uk-UA"/>
        </w:rPr>
      </w:pPr>
      <w:r w:rsidRPr="00336C9E">
        <w:rPr>
          <w:noProof/>
          <w:lang w:val="uk-UA" w:eastAsia="uk-UA"/>
        </w:rPr>
        <w:drawing>
          <wp:inline distT="0" distB="0" distL="0" distR="0" wp14:anchorId="5762AC21" wp14:editId="7F7260A0">
            <wp:extent cx="457200" cy="638175"/>
            <wp:effectExtent l="0" t="0" r="0" b="9525"/>
            <wp:docPr id="1" name="Рисунок 1" descr="Ãåð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Ãåð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294" w:rsidRPr="00336C9E" w:rsidRDefault="00E94294" w:rsidP="00B45BDC">
      <w:pPr>
        <w:keepNext/>
        <w:jc w:val="center"/>
        <w:outlineLvl w:val="1"/>
        <w:rPr>
          <w:rFonts w:eastAsia="Times New Roman"/>
          <w:b/>
          <w:sz w:val="28"/>
          <w:lang w:val="uk-UA"/>
        </w:rPr>
      </w:pPr>
      <w:r w:rsidRPr="00336C9E">
        <w:rPr>
          <w:rFonts w:eastAsia="Times New Roman"/>
          <w:b/>
          <w:sz w:val="28"/>
          <w:lang w:val="uk-UA"/>
        </w:rPr>
        <w:t>У К Р А Ї Н А</w:t>
      </w:r>
    </w:p>
    <w:p w:rsidR="00E94294" w:rsidRPr="00336C9E" w:rsidRDefault="00E94294" w:rsidP="00E94294">
      <w:pPr>
        <w:keepNext/>
        <w:jc w:val="center"/>
        <w:outlineLvl w:val="1"/>
        <w:rPr>
          <w:rFonts w:eastAsia="Times New Roman"/>
          <w:b/>
          <w:sz w:val="28"/>
          <w:lang w:val="uk-UA"/>
        </w:rPr>
      </w:pPr>
      <w:r w:rsidRPr="00336C9E">
        <w:rPr>
          <w:rFonts w:eastAsia="Times New Roman"/>
          <w:b/>
          <w:sz w:val="28"/>
          <w:lang w:val="uk-UA"/>
        </w:rPr>
        <w:t>СОСНИЦЬК</w:t>
      </w:r>
      <w:r w:rsidR="00B45BDC" w:rsidRPr="00336C9E">
        <w:rPr>
          <w:rFonts w:eastAsia="Times New Roman"/>
          <w:b/>
          <w:sz w:val="28"/>
          <w:lang w:val="uk-UA"/>
        </w:rPr>
        <w:t>А</w:t>
      </w:r>
      <w:r w:rsidRPr="00336C9E">
        <w:rPr>
          <w:rFonts w:eastAsia="Times New Roman"/>
          <w:b/>
          <w:sz w:val="28"/>
          <w:lang w:val="uk-UA"/>
        </w:rPr>
        <w:t xml:space="preserve"> СЕЛИЩН</w:t>
      </w:r>
      <w:r w:rsidR="00B45BDC" w:rsidRPr="00336C9E">
        <w:rPr>
          <w:rFonts w:eastAsia="Times New Roman"/>
          <w:b/>
          <w:sz w:val="28"/>
          <w:lang w:val="uk-UA"/>
        </w:rPr>
        <w:t>А</w:t>
      </w:r>
      <w:r w:rsidRPr="00336C9E">
        <w:rPr>
          <w:rFonts w:eastAsia="Times New Roman"/>
          <w:b/>
          <w:sz w:val="28"/>
          <w:lang w:val="uk-UA"/>
        </w:rPr>
        <w:t xml:space="preserve"> РАД</w:t>
      </w:r>
      <w:r w:rsidR="00B45BDC" w:rsidRPr="00336C9E">
        <w:rPr>
          <w:rFonts w:eastAsia="Times New Roman"/>
          <w:b/>
          <w:sz w:val="28"/>
          <w:lang w:val="uk-UA"/>
        </w:rPr>
        <w:t>А</w:t>
      </w:r>
    </w:p>
    <w:p w:rsidR="00017231" w:rsidRDefault="00017231" w:rsidP="00E94294">
      <w:pPr>
        <w:jc w:val="center"/>
        <w:rPr>
          <w:rFonts w:eastAsia="Times New Roman"/>
          <w:b/>
          <w:sz w:val="28"/>
          <w:szCs w:val="28"/>
          <w:lang w:val="uk-UA" w:eastAsia="uk-UA"/>
        </w:rPr>
      </w:pPr>
      <w:r>
        <w:rPr>
          <w:rFonts w:eastAsia="Times New Roman"/>
          <w:b/>
          <w:sz w:val="28"/>
          <w:szCs w:val="28"/>
          <w:lang w:val="uk-UA" w:eastAsia="uk-UA"/>
        </w:rPr>
        <w:t>Корюківський район</w:t>
      </w:r>
    </w:p>
    <w:p w:rsidR="00E94294" w:rsidRPr="00336C9E" w:rsidRDefault="00E94294" w:rsidP="00E94294">
      <w:pPr>
        <w:jc w:val="center"/>
        <w:rPr>
          <w:rFonts w:eastAsia="Times New Roman"/>
          <w:b/>
          <w:sz w:val="28"/>
          <w:szCs w:val="28"/>
          <w:lang w:val="uk-UA" w:eastAsia="uk-UA"/>
        </w:rPr>
      </w:pPr>
      <w:r w:rsidRPr="00336C9E">
        <w:rPr>
          <w:rFonts w:eastAsia="Times New Roman"/>
          <w:b/>
          <w:sz w:val="28"/>
          <w:szCs w:val="28"/>
          <w:lang w:val="uk-UA" w:eastAsia="uk-UA"/>
        </w:rPr>
        <w:t>Чернігівська область</w:t>
      </w:r>
    </w:p>
    <w:p w:rsidR="001A7E17" w:rsidRPr="00336C9E" w:rsidRDefault="00AC27A0" w:rsidP="00E94294">
      <w:pPr>
        <w:jc w:val="center"/>
        <w:rPr>
          <w:rFonts w:eastAsia="Times New Roman"/>
          <w:sz w:val="22"/>
          <w:szCs w:val="22"/>
          <w:lang w:val="uk-UA" w:eastAsia="uk-UA"/>
        </w:rPr>
      </w:pPr>
      <w:r>
        <w:rPr>
          <w:rFonts w:eastAsia="Times New Roman"/>
          <w:sz w:val="22"/>
          <w:szCs w:val="22"/>
          <w:lang w:val="uk-UA" w:eastAsia="uk-UA"/>
        </w:rPr>
        <w:t>Виписка із</w:t>
      </w:r>
    </w:p>
    <w:p w:rsidR="00E94294" w:rsidRPr="00017231" w:rsidRDefault="001A7E17" w:rsidP="00E94294">
      <w:pPr>
        <w:jc w:val="center"/>
        <w:rPr>
          <w:rFonts w:eastAsia="Times New Roman"/>
          <w:b/>
          <w:sz w:val="28"/>
          <w:szCs w:val="22"/>
          <w:lang w:val="en-US" w:eastAsia="uk-UA"/>
        </w:rPr>
      </w:pPr>
      <w:r w:rsidRPr="00336C9E">
        <w:rPr>
          <w:rFonts w:eastAsia="Times New Roman"/>
          <w:b/>
          <w:sz w:val="28"/>
          <w:szCs w:val="22"/>
          <w:lang w:val="uk-UA" w:eastAsia="uk-UA"/>
        </w:rPr>
        <w:t xml:space="preserve">Р І Ш Е Н </w:t>
      </w:r>
      <w:proofErr w:type="spellStart"/>
      <w:r w:rsidRPr="00336C9E">
        <w:rPr>
          <w:rFonts w:eastAsia="Times New Roman"/>
          <w:b/>
          <w:sz w:val="28"/>
          <w:szCs w:val="22"/>
          <w:lang w:val="uk-UA" w:eastAsia="uk-UA"/>
        </w:rPr>
        <w:t>Н</w:t>
      </w:r>
      <w:proofErr w:type="spellEnd"/>
      <w:r w:rsidRPr="00336C9E">
        <w:rPr>
          <w:rFonts w:eastAsia="Times New Roman"/>
          <w:b/>
          <w:sz w:val="28"/>
          <w:szCs w:val="22"/>
          <w:lang w:val="uk-UA" w:eastAsia="uk-UA"/>
        </w:rPr>
        <w:t xml:space="preserve"> Я № </w:t>
      </w:r>
      <w:r w:rsidR="00017231">
        <w:rPr>
          <w:rFonts w:eastAsia="Times New Roman"/>
          <w:b/>
          <w:sz w:val="28"/>
          <w:szCs w:val="22"/>
          <w:lang w:val="uk-UA" w:eastAsia="uk-UA"/>
        </w:rPr>
        <w:t>30 -</w:t>
      </w:r>
      <w:r w:rsidR="00AC27A0">
        <w:rPr>
          <w:rFonts w:eastAsia="Times New Roman"/>
          <w:b/>
          <w:sz w:val="28"/>
          <w:szCs w:val="22"/>
          <w:lang w:val="uk-UA" w:eastAsia="uk-UA"/>
        </w:rPr>
        <w:t>3292</w:t>
      </w:r>
      <w:r w:rsidR="00017231">
        <w:rPr>
          <w:rFonts w:eastAsia="Times New Roman"/>
          <w:b/>
          <w:sz w:val="28"/>
          <w:szCs w:val="22"/>
          <w:lang w:val="uk-UA" w:eastAsia="uk-UA"/>
        </w:rPr>
        <w:t xml:space="preserve">- </w:t>
      </w:r>
      <w:r w:rsidR="00017231">
        <w:rPr>
          <w:rFonts w:eastAsia="Times New Roman"/>
          <w:b/>
          <w:sz w:val="28"/>
          <w:szCs w:val="22"/>
          <w:lang w:val="en-US" w:eastAsia="uk-UA"/>
        </w:rPr>
        <w:t>VIII</w:t>
      </w:r>
    </w:p>
    <w:p w:rsidR="00B45BDC" w:rsidRPr="00336C9E" w:rsidRDefault="00B45BDC" w:rsidP="00E94294">
      <w:pPr>
        <w:jc w:val="center"/>
        <w:rPr>
          <w:rFonts w:eastAsia="Times New Roman"/>
          <w:b/>
          <w:sz w:val="28"/>
          <w:szCs w:val="22"/>
          <w:lang w:val="uk-UA" w:eastAsia="uk-UA"/>
        </w:rPr>
      </w:pPr>
      <w:r w:rsidRPr="00336C9E">
        <w:rPr>
          <w:rFonts w:eastAsia="Times New Roman"/>
          <w:b/>
          <w:sz w:val="28"/>
          <w:szCs w:val="22"/>
          <w:lang w:val="uk-UA" w:eastAsia="uk-UA"/>
        </w:rPr>
        <w:t>(</w:t>
      </w:r>
      <w:r w:rsidR="00336C9E" w:rsidRPr="00336C9E">
        <w:rPr>
          <w:rFonts w:eastAsia="Times New Roman"/>
          <w:b/>
          <w:sz w:val="28"/>
          <w:szCs w:val="22"/>
          <w:lang w:val="uk-UA" w:eastAsia="uk-UA"/>
        </w:rPr>
        <w:t>тридцята</w:t>
      </w:r>
      <w:r w:rsidRPr="00336C9E">
        <w:rPr>
          <w:rFonts w:eastAsia="Times New Roman"/>
          <w:b/>
          <w:sz w:val="28"/>
          <w:szCs w:val="22"/>
          <w:lang w:val="uk-UA" w:eastAsia="uk-UA"/>
        </w:rPr>
        <w:t xml:space="preserve"> сесія </w:t>
      </w:r>
      <w:r w:rsidR="00336C9E" w:rsidRPr="00336C9E">
        <w:rPr>
          <w:rFonts w:eastAsia="Times New Roman"/>
          <w:b/>
          <w:sz w:val="28"/>
          <w:szCs w:val="22"/>
          <w:lang w:val="uk-UA" w:eastAsia="uk-UA"/>
        </w:rPr>
        <w:t>восьмого</w:t>
      </w:r>
      <w:r w:rsidRPr="00336C9E">
        <w:rPr>
          <w:rFonts w:eastAsia="Times New Roman"/>
          <w:b/>
          <w:sz w:val="28"/>
          <w:szCs w:val="22"/>
          <w:lang w:val="uk-UA" w:eastAsia="uk-UA"/>
        </w:rPr>
        <w:t xml:space="preserve"> скликання)</w:t>
      </w:r>
    </w:p>
    <w:p w:rsidR="001A7E17" w:rsidRPr="00336C9E" w:rsidRDefault="001A7E17" w:rsidP="00E94294">
      <w:pPr>
        <w:jc w:val="center"/>
        <w:rPr>
          <w:rFonts w:eastAsia="Times New Roman"/>
          <w:b/>
          <w:sz w:val="28"/>
          <w:szCs w:val="22"/>
          <w:lang w:val="uk-UA" w:eastAsia="uk-UA"/>
        </w:rPr>
      </w:pPr>
    </w:p>
    <w:p w:rsidR="00E94294" w:rsidRPr="00336C9E" w:rsidRDefault="00336C9E" w:rsidP="00E94294">
      <w:pPr>
        <w:spacing w:line="360" w:lineRule="auto"/>
        <w:rPr>
          <w:rFonts w:eastAsia="Times New Roman"/>
          <w:b/>
          <w:sz w:val="28"/>
          <w:szCs w:val="28"/>
          <w:lang w:val="uk-UA" w:eastAsia="uk-UA"/>
        </w:rPr>
      </w:pPr>
      <w:r w:rsidRPr="00336C9E">
        <w:rPr>
          <w:rFonts w:eastAsia="Times New Roman"/>
          <w:b/>
          <w:sz w:val="28"/>
          <w:szCs w:val="28"/>
          <w:lang w:val="uk-UA" w:eastAsia="uk-UA"/>
        </w:rPr>
        <w:t>24 грудня</w:t>
      </w:r>
      <w:r w:rsidR="000174D0" w:rsidRPr="00336C9E">
        <w:rPr>
          <w:rFonts w:eastAsia="Times New Roman"/>
          <w:b/>
          <w:sz w:val="28"/>
          <w:szCs w:val="28"/>
          <w:lang w:val="uk-UA" w:eastAsia="uk-UA"/>
        </w:rPr>
        <w:t xml:space="preserve"> 2024</w:t>
      </w:r>
      <w:r w:rsidR="00E94294" w:rsidRPr="00336C9E">
        <w:rPr>
          <w:rFonts w:eastAsia="Times New Roman"/>
          <w:b/>
          <w:sz w:val="28"/>
          <w:szCs w:val="28"/>
          <w:lang w:val="uk-UA" w:eastAsia="uk-UA"/>
        </w:rPr>
        <w:t xml:space="preserve"> року </w:t>
      </w:r>
    </w:p>
    <w:p w:rsidR="00E94294" w:rsidRPr="00336C9E" w:rsidRDefault="001A7E17" w:rsidP="00E94294">
      <w:pPr>
        <w:spacing w:line="360" w:lineRule="auto"/>
        <w:rPr>
          <w:rFonts w:eastAsia="Times New Roman"/>
          <w:b/>
          <w:sz w:val="28"/>
          <w:szCs w:val="28"/>
          <w:lang w:val="uk-UA" w:eastAsia="uk-UA"/>
        </w:rPr>
      </w:pPr>
      <w:r w:rsidRPr="00336C9E">
        <w:rPr>
          <w:rFonts w:eastAsia="Times New Roman"/>
          <w:b/>
          <w:sz w:val="28"/>
          <w:szCs w:val="28"/>
          <w:lang w:val="uk-UA" w:eastAsia="uk-UA"/>
        </w:rPr>
        <w:t>с</w:t>
      </w:r>
      <w:r w:rsidR="000174D0" w:rsidRPr="00336C9E">
        <w:rPr>
          <w:rFonts w:eastAsia="Times New Roman"/>
          <w:b/>
          <w:sz w:val="28"/>
          <w:szCs w:val="28"/>
          <w:lang w:val="uk-UA" w:eastAsia="uk-UA"/>
        </w:rPr>
        <w:t>ели</w:t>
      </w:r>
      <w:r w:rsidRPr="00336C9E">
        <w:rPr>
          <w:rFonts w:eastAsia="Times New Roman"/>
          <w:b/>
          <w:sz w:val="28"/>
          <w:szCs w:val="28"/>
          <w:lang w:val="uk-UA" w:eastAsia="uk-UA"/>
        </w:rPr>
        <w:t>ще</w:t>
      </w:r>
      <w:r w:rsidR="00E94294" w:rsidRPr="00336C9E">
        <w:rPr>
          <w:rFonts w:eastAsia="Times New Roman"/>
          <w:b/>
          <w:sz w:val="28"/>
          <w:szCs w:val="28"/>
          <w:lang w:val="uk-UA" w:eastAsia="uk-UA"/>
        </w:rPr>
        <w:t xml:space="preserve"> Сосниця</w:t>
      </w:r>
    </w:p>
    <w:p w:rsidR="004522E1" w:rsidRPr="00336C9E" w:rsidRDefault="004522E1" w:rsidP="003C17C8">
      <w:pPr>
        <w:pStyle w:val="a3"/>
        <w:tabs>
          <w:tab w:val="left" w:pos="708"/>
        </w:tabs>
        <w:spacing w:line="360" w:lineRule="auto"/>
        <w:rPr>
          <w:b/>
          <w:lang w:val="uk-UA"/>
        </w:rPr>
      </w:pPr>
    </w:p>
    <w:p w:rsidR="00E94294" w:rsidRPr="00336C9E" w:rsidRDefault="00453437" w:rsidP="003C17C8">
      <w:pPr>
        <w:pStyle w:val="a3"/>
        <w:tabs>
          <w:tab w:val="left" w:pos="708"/>
        </w:tabs>
        <w:spacing w:line="360" w:lineRule="auto"/>
        <w:rPr>
          <w:b/>
          <w:lang w:val="uk-UA"/>
        </w:rPr>
      </w:pPr>
      <w:bookmarkStart w:id="0" w:name="_Hlk184892221"/>
      <w:r w:rsidRPr="00336C9E">
        <w:rPr>
          <w:b/>
          <w:lang w:val="uk-UA"/>
        </w:rPr>
        <w:t xml:space="preserve">Про </w:t>
      </w:r>
      <w:r w:rsidR="00202A11" w:rsidRPr="00336C9E">
        <w:rPr>
          <w:b/>
          <w:lang w:val="uk-UA"/>
        </w:rPr>
        <w:t xml:space="preserve">обслуговування </w:t>
      </w:r>
      <w:r w:rsidR="000174D0" w:rsidRPr="00336C9E">
        <w:rPr>
          <w:b/>
          <w:lang w:val="uk-UA"/>
        </w:rPr>
        <w:t xml:space="preserve">об’єктів </w:t>
      </w:r>
      <w:r w:rsidR="00564249" w:rsidRPr="00336C9E">
        <w:rPr>
          <w:b/>
          <w:lang w:val="uk-UA"/>
        </w:rPr>
        <w:t xml:space="preserve"> </w:t>
      </w:r>
    </w:p>
    <w:p w:rsidR="002732BD" w:rsidRPr="00336C9E" w:rsidRDefault="000174D0" w:rsidP="003C17C8">
      <w:pPr>
        <w:pStyle w:val="a3"/>
        <w:tabs>
          <w:tab w:val="left" w:pos="708"/>
        </w:tabs>
        <w:spacing w:line="360" w:lineRule="auto"/>
        <w:rPr>
          <w:b/>
          <w:lang w:val="uk-UA"/>
        </w:rPr>
      </w:pPr>
      <w:r w:rsidRPr="00336C9E">
        <w:rPr>
          <w:b/>
          <w:lang w:val="uk-UA"/>
        </w:rPr>
        <w:t xml:space="preserve">благоустрою </w:t>
      </w:r>
      <w:r w:rsidR="00564249" w:rsidRPr="00336C9E">
        <w:rPr>
          <w:b/>
          <w:lang w:val="uk-UA"/>
        </w:rPr>
        <w:t>КП «Благоустрій</w:t>
      </w:r>
      <w:r w:rsidR="00B62174" w:rsidRPr="00336C9E">
        <w:rPr>
          <w:b/>
          <w:lang w:val="uk-UA"/>
        </w:rPr>
        <w:t xml:space="preserve"> </w:t>
      </w:r>
      <w:r w:rsidR="00564249" w:rsidRPr="00336C9E">
        <w:rPr>
          <w:b/>
          <w:lang w:val="uk-UA"/>
        </w:rPr>
        <w:t>- Сосниця»</w:t>
      </w:r>
    </w:p>
    <w:bookmarkEnd w:id="0"/>
    <w:p w:rsidR="004522E1" w:rsidRPr="00336C9E" w:rsidRDefault="004522E1" w:rsidP="00671A0D">
      <w:pPr>
        <w:pStyle w:val="a3"/>
        <w:tabs>
          <w:tab w:val="clear" w:pos="4677"/>
          <w:tab w:val="center" w:pos="4153"/>
          <w:tab w:val="right" w:pos="8306"/>
        </w:tabs>
        <w:spacing w:line="360" w:lineRule="auto"/>
        <w:ind w:firstLine="720"/>
        <w:jc w:val="both"/>
        <w:rPr>
          <w:color w:val="FF0000"/>
          <w:lang w:val="uk-UA"/>
        </w:rPr>
      </w:pPr>
    </w:p>
    <w:p w:rsidR="00564249" w:rsidRPr="00336C9E" w:rsidRDefault="00B45BDC" w:rsidP="00D9412A">
      <w:pPr>
        <w:pStyle w:val="a3"/>
        <w:tabs>
          <w:tab w:val="clear" w:pos="4677"/>
          <w:tab w:val="center" w:pos="4153"/>
          <w:tab w:val="right" w:pos="8306"/>
        </w:tabs>
        <w:spacing w:line="360" w:lineRule="auto"/>
        <w:ind w:firstLine="720"/>
        <w:jc w:val="both"/>
        <w:rPr>
          <w:color w:val="FF0000"/>
          <w:lang w:val="uk-UA"/>
        </w:rPr>
      </w:pPr>
      <w:r w:rsidRPr="00336C9E">
        <w:rPr>
          <w:lang w:val="uk-UA" w:eastAsia="x-none"/>
        </w:rPr>
        <w:t>З метою поліпшення благоустрою Сосницької територіальної громади, йог</w:t>
      </w:r>
      <w:r w:rsidR="00A97FF8" w:rsidRPr="00336C9E">
        <w:rPr>
          <w:lang w:val="uk-UA" w:eastAsia="x-none"/>
        </w:rPr>
        <w:t xml:space="preserve">о санітарного стану, озеленення та </w:t>
      </w:r>
      <w:r w:rsidRPr="00336C9E">
        <w:rPr>
          <w:lang w:val="uk-UA" w:eastAsia="x-none"/>
        </w:rPr>
        <w:t xml:space="preserve">утримання в належному </w:t>
      </w:r>
      <w:r w:rsidR="00A97FF8" w:rsidRPr="00336C9E">
        <w:rPr>
          <w:lang w:val="uk-UA" w:eastAsia="x-none"/>
        </w:rPr>
        <w:t>стані,</w:t>
      </w:r>
      <w:r w:rsidR="00E94294" w:rsidRPr="00336C9E">
        <w:rPr>
          <w:lang w:val="uk-UA"/>
        </w:rPr>
        <w:t xml:space="preserve"> керуючись З</w:t>
      </w:r>
      <w:r w:rsidR="00DE269E" w:rsidRPr="00336C9E">
        <w:rPr>
          <w:lang w:val="uk-UA"/>
        </w:rPr>
        <w:t xml:space="preserve">аконом </w:t>
      </w:r>
      <w:r w:rsidR="00E94294" w:rsidRPr="00336C9E">
        <w:rPr>
          <w:lang w:val="uk-UA"/>
        </w:rPr>
        <w:t>У</w:t>
      </w:r>
      <w:r w:rsidR="00DE269E" w:rsidRPr="00336C9E">
        <w:rPr>
          <w:lang w:val="uk-UA"/>
        </w:rPr>
        <w:t>країни</w:t>
      </w:r>
      <w:r w:rsidR="00E94294" w:rsidRPr="00336C9E">
        <w:rPr>
          <w:lang w:val="uk-UA"/>
        </w:rPr>
        <w:t xml:space="preserve"> «</w:t>
      </w:r>
      <w:r w:rsidR="00D9412A" w:rsidRPr="00336C9E">
        <w:rPr>
          <w:lang w:val="uk-UA"/>
        </w:rPr>
        <w:t>Про місцеве самоврядування»</w:t>
      </w:r>
      <w:r w:rsidR="00DE269E" w:rsidRPr="00336C9E">
        <w:rPr>
          <w:lang w:val="uk-UA"/>
        </w:rPr>
        <w:t>, Законом України «Про благоустрій населених пунктів»,</w:t>
      </w:r>
      <w:r w:rsidR="00C229AD" w:rsidRPr="00336C9E">
        <w:rPr>
          <w:lang w:val="uk-UA"/>
        </w:rPr>
        <w:t xml:space="preserve"> </w:t>
      </w:r>
      <w:r w:rsidRPr="00336C9E">
        <w:rPr>
          <w:lang w:val="uk-UA"/>
        </w:rPr>
        <w:t>Сосницька селищна рада</w:t>
      </w:r>
      <w:r w:rsidR="00564249" w:rsidRPr="00336C9E">
        <w:rPr>
          <w:lang w:val="uk-UA"/>
        </w:rPr>
        <w:t xml:space="preserve"> </w:t>
      </w:r>
      <w:r w:rsidRPr="00336C9E">
        <w:rPr>
          <w:b/>
          <w:lang w:val="uk-UA"/>
        </w:rPr>
        <w:t>ВИРІШИЛА</w:t>
      </w:r>
      <w:r w:rsidR="00564249" w:rsidRPr="00336C9E">
        <w:rPr>
          <w:b/>
          <w:lang w:val="uk-UA"/>
        </w:rPr>
        <w:t>:</w:t>
      </w:r>
    </w:p>
    <w:p w:rsidR="00F66A92" w:rsidRPr="003D34A4" w:rsidRDefault="00046746" w:rsidP="00F66A92">
      <w:pPr>
        <w:pStyle w:val="a3"/>
        <w:tabs>
          <w:tab w:val="clear" w:pos="4677"/>
          <w:tab w:val="right" w:pos="1134"/>
        </w:tabs>
        <w:spacing w:line="360" w:lineRule="auto"/>
        <w:ind w:firstLine="720"/>
        <w:jc w:val="both"/>
        <w:rPr>
          <w:lang w:val="uk-UA"/>
        </w:rPr>
      </w:pPr>
      <w:r w:rsidRPr="00336C9E">
        <w:rPr>
          <w:lang w:val="uk-UA"/>
        </w:rPr>
        <w:t xml:space="preserve">1. </w:t>
      </w:r>
      <w:r w:rsidR="00F66A92">
        <w:rPr>
          <w:lang w:val="uk-UA"/>
        </w:rPr>
        <w:t>Надати дозвіл на обслуговування</w:t>
      </w:r>
      <w:r w:rsidR="00F66A92" w:rsidRPr="003D34A4">
        <w:rPr>
          <w:lang w:val="uk-UA"/>
        </w:rPr>
        <w:t xml:space="preserve"> КП «Благоустрій – Сосниця» </w:t>
      </w:r>
      <w:r w:rsidR="00F66A92">
        <w:rPr>
          <w:lang w:val="uk-UA"/>
        </w:rPr>
        <w:t xml:space="preserve"> інфраструктурних об’єктів</w:t>
      </w:r>
      <w:r w:rsidR="00F66A92" w:rsidRPr="003D34A4">
        <w:rPr>
          <w:lang w:val="uk-UA"/>
        </w:rPr>
        <w:t xml:space="preserve">, згідно додатку до </w:t>
      </w:r>
      <w:r w:rsidR="00F66A92">
        <w:rPr>
          <w:lang w:val="uk-UA"/>
        </w:rPr>
        <w:t xml:space="preserve">цього </w:t>
      </w:r>
      <w:r w:rsidR="00F66A92" w:rsidRPr="003D34A4">
        <w:rPr>
          <w:lang w:val="uk-UA"/>
        </w:rPr>
        <w:t>рішення.</w:t>
      </w:r>
    </w:p>
    <w:p w:rsidR="003D34A4" w:rsidRPr="00336C9E" w:rsidRDefault="00046746" w:rsidP="003D34A4">
      <w:pPr>
        <w:pStyle w:val="a3"/>
        <w:tabs>
          <w:tab w:val="clear" w:pos="4677"/>
          <w:tab w:val="right" w:pos="1134"/>
        </w:tabs>
        <w:spacing w:line="360" w:lineRule="auto"/>
        <w:ind w:firstLine="720"/>
        <w:jc w:val="both"/>
        <w:rPr>
          <w:lang w:val="uk-UA"/>
        </w:rPr>
      </w:pPr>
      <w:r w:rsidRPr="00336C9E">
        <w:rPr>
          <w:lang w:val="uk-UA"/>
        </w:rPr>
        <w:t>2</w:t>
      </w:r>
      <w:r w:rsidR="00671A0D" w:rsidRPr="00336C9E">
        <w:rPr>
          <w:lang w:val="uk-UA"/>
        </w:rPr>
        <w:t xml:space="preserve">. </w:t>
      </w:r>
      <w:r w:rsidR="003C17C8" w:rsidRPr="00336C9E">
        <w:rPr>
          <w:lang w:val="uk-UA"/>
        </w:rPr>
        <w:t xml:space="preserve">Контроль за виконанням цього рішення покласти на постійну комісію з питань </w:t>
      </w:r>
      <w:r w:rsidR="003D34A4" w:rsidRPr="00336C9E">
        <w:rPr>
          <w:lang w:val="uk-UA"/>
        </w:rPr>
        <w:t xml:space="preserve">комунальної </w:t>
      </w:r>
      <w:r w:rsidR="003C17C8" w:rsidRPr="00336C9E">
        <w:rPr>
          <w:lang w:val="uk-UA"/>
        </w:rPr>
        <w:t xml:space="preserve">власності, </w:t>
      </w:r>
      <w:r w:rsidR="003D34A4" w:rsidRPr="00336C9E">
        <w:rPr>
          <w:lang w:val="uk-UA"/>
        </w:rPr>
        <w:t xml:space="preserve"> житлово – комунального господарства, енергозбереження та транспорту.</w:t>
      </w:r>
    </w:p>
    <w:p w:rsidR="003D34A4" w:rsidRPr="00336C9E" w:rsidRDefault="003D34A4" w:rsidP="003D34A4">
      <w:pPr>
        <w:pStyle w:val="a3"/>
        <w:tabs>
          <w:tab w:val="clear" w:pos="4677"/>
          <w:tab w:val="right" w:pos="1134"/>
        </w:tabs>
        <w:spacing w:line="360" w:lineRule="auto"/>
        <w:ind w:firstLine="720"/>
        <w:jc w:val="both"/>
        <w:rPr>
          <w:lang w:val="uk-UA"/>
        </w:rPr>
      </w:pPr>
    </w:p>
    <w:p w:rsidR="003D34A4" w:rsidRPr="00336C9E" w:rsidRDefault="003D34A4" w:rsidP="003D34A4">
      <w:pPr>
        <w:pStyle w:val="a3"/>
        <w:tabs>
          <w:tab w:val="clear" w:pos="4677"/>
          <w:tab w:val="right" w:pos="1134"/>
        </w:tabs>
        <w:spacing w:line="360" w:lineRule="auto"/>
        <w:ind w:firstLine="720"/>
        <w:jc w:val="both"/>
        <w:rPr>
          <w:color w:val="FF0000"/>
          <w:lang w:val="uk-UA"/>
        </w:rPr>
      </w:pPr>
    </w:p>
    <w:p w:rsidR="00453437" w:rsidRPr="00336C9E" w:rsidRDefault="00453437" w:rsidP="003D34A4">
      <w:pPr>
        <w:pStyle w:val="a3"/>
        <w:tabs>
          <w:tab w:val="clear" w:pos="4677"/>
          <w:tab w:val="right" w:pos="1134"/>
        </w:tabs>
        <w:spacing w:line="360" w:lineRule="auto"/>
        <w:jc w:val="both"/>
        <w:rPr>
          <w:b/>
          <w:lang w:val="uk-UA"/>
        </w:rPr>
      </w:pPr>
      <w:r w:rsidRPr="00336C9E">
        <w:rPr>
          <w:b/>
          <w:lang w:val="uk-UA"/>
        </w:rPr>
        <w:t>Селищний голова</w:t>
      </w:r>
      <w:r w:rsidR="00F30668" w:rsidRPr="00336C9E">
        <w:rPr>
          <w:b/>
          <w:lang w:val="uk-UA"/>
        </w:rPr>
        <w:t xml:space="preserve">                                     </w:t>
      </w:r>
      <w:r w:rsidRPr="00336C9E">
        <w:rPr>
          <w:b/>
          <w:lang w:val="uk-UA"/>
        </w:rPr>
        <w:t xml:space="preserve">   </w:t>
      </w:r>
      <w:r w:rsidR="00674718" w:rsidRPr="00336C9E">
        <w:rPr>
          <w:b/>
          <w:lang w:val="uk-UA"/>
        </w:rPr>
        <w:t xml:space="preserve"> </w:t>
      </w:r>
      <w:r w:rsidR="003D34A4" w:rsidRPr="00336C9E">
        <w:rPr>
          <w:b/>
          <w:lang w:val="uk-UA"/>
        </w:rPr>
        <w:t xml:space="preserve">                          </w:t>
      </w:r>
      <w:r w:rsidR="00674718" w:rsidRPr="00336C9E">
        <w:rPr>
          <w:b/>
          <w:lang w:val="uk-UA"/>
        </w:rPr>
        <w:t xml:space="preserve"> </w:t>
      </w:r>
      <w:r w:rsidR="003D34A4" w:rsidRPr="00336C9E">
        <w:rPr>
          <w:b/>
          <w:lang w:val="uk-UA"/>
        </w:rPr>
        <w:t xml:space="preserve">Андрій   </w:t>
      </w:r>
      <w:r w:rsidR="00017231">
        <w:rPr>
          <w:b/>
          <w:lang w:val="uk-UA"/>
        </w:rPr>
        <w:t>ПОРТНИЙ</w:t>
      </w:r>
      <w:r w:rsidR="00674718" w:rsidRPr="00336C9E">
        <w:rPr>
          <w:b/>
          <w:lang w:val="uk-UA"/>
        </w:rPr>
        <w:t xml:space="preserve"> </w:t>
      </w:r>
    </w:p>
    <w:p w:rsidR="007D085B" w:rsidRPr="00336C9E" w:rsidRDefault="007D085B" w:rsidP="00F30668">
      <w:pPr>
        <w:pStyle w:val="a3"/>
        <w:tabs>
          <w:tab w:val="clear" w:pos="4677"/>
          <w:tab w:val="clear" w:pos="9355"/>
          <w:tab w:val="left" w:pos="708"/>
          <w:tab w:val="left" w:pos="7335"/>
        </w:tabs>
        <w:jc w:val="center"/>
        <w:rPr>
          <w:b/>
          <w:lang w:val="uk-UA"/>
        </w:rPr>
      </w:pPr>
    </w:p>
    <w:p w:rsidR="007D085B" w:rsidRPr="00336C9E" w:rsidRDefault="007D085B" w:rsidP="00F30668">
      <w:pPr>
        <w:pStyle w:val="a3"/>
        <w:tabs>
          <w:tab w:val="clear" w:pos="4677"/>
          <w:tab w:val="clear" w:pos="9355"/>
          <w:tab w:val="left" w:pos="708"/>
          <w:tab w:val="left" w:pos="7335"/>
        </w:tabs>
        <w:jc w:val="center"/>
        <w:rPr>
          <w:b/>
          <w:lang w:val="uk-UA"/>
        </w:rPr>
      </w:pPr>
    </w:p>
    <w:p w:rsidR="007D085B" w:rsidRPr="00336C9E" w:rsidRDefault="007D085B" w:rsidP="00F30668">
      <w:pPr>
        <w:pStyle w:val="a3"/>
        <w:tabs>
          <w:tab w:val="clear" w:pos="4677"/>
          <w:tab w:val="clear" w:pos="9355"/>
          <w:tab w:val="left" w:pos="708"/>
          <w:tab w:val="left" w:pos="7335"/>
        </w:tabs>
        <w:jc w:val="center"/>
        <w:rPr>
          <w:b/>
          <w:lang w:val="uk-UA"/>
        </w:rPr>
      </w:pPr>
    </w:p>
    <w:p w:rsidR="007D085B" w:rsidRPr="00336C9E" w:rsidRDefault="007D085B" w:rsidP="00F30668">
      <w:pPr>
        <w:pStyle w:val="a3"/>
        <w:tabs>
          <w:tab w:val="clear" w:pos="4677"/>
          <w:tab w:val="clear" w:pos="9355"/>
          <w:tab w:val="left" w:pos="708"/>
          <w:tab w:val="left" w:pos="7335"/>
        </w:tabs>
        <w:jc w:val="center"/>
        <w:rPr>
          <w:b/>
          <w:lang w:val="uk-UA"/>
        </w:rPr>
      </w:pPr>
    </w:p>
    <w:p w:rsidR="007D085B" w:rsidRPr="00336C9E" w:rsidRDefault="007D085B" w:rsidP="00F30668">
      <w:pPr>
        <w:pStyle w:val="a3"/>
        <w:tabs>
          <w:tab w:val="clear" w:pos="4677"/>
          <w:tab w:val="clear" w:pos="9355"/>
          <w:tab w:val="left" w:pos="708"/>
          <w:tab w:val="left" w:pos="7335"/>
        </w:tabs>
        <w:jc w:val="center"/>
        <w:rPr>
          <w:b/>
          <w:lang w:val="uk-UA"/>
        </w:rPr>
      </w:pPr>
    </w:p>
    <w:p w:rsidR="007D085B" w:rsidRPr="00336C9E" w:rsidRDefault="007D085B" w:rsidP="00F30668">
      <w:pPr>
        <w:pStyle w:val="a3"/>
        <w:tabs>
          <w:tab w:val="clear" w:pos="4677"/>
          <w:tab w:val="clear" w:pos="9355"/>
          <w:tab w:val="left" w:pos="708"/>
          <w:tab w:val="left" w:pos="7335"/>
        </w:tabs>
        <w:jc w:val="center"/>
        <w:rPr>
          <w:b/>
          <w:lang w:val="uk-UA"/>
        </w:rPr>
      </w:pPr>
    </w:p>
    <w:p w:rsidR="007D085B" w:rsidRPr="00336C9E" w:rsidRDefault="007D085B" w:rsidP="00F30668">
      <w:pPr>
        <w:pStyle w:val="a3"/>
        <w:tabs>
          <w:tab w:val="clear" w:pos="4677"/>
          <w:tab w:val="clear" w:pos="9355"/>
          <w:tab w:val="left" w:pos="708"/>
          <w:tab w:val="left" w:pos="7335"/>
        </w:tabs>
        <w:jc w:val="center"/>
        <w:rPr>
          <w:b/>
          <w:lang w:val="uk-UA"/>
        </w:rPr>
      </w:pPr>
    </w:p>
    <w:p w:rsidR="007D085B" w:rsidRPr="00336C9E" w:rsidRDefault="007D085B" w:rsidP="00F30668">
      <w:pPr>
        <w:pStyle w:val="a3"/>
        <w:tabs>
          <w:tab w:val="clear" w:pos="4677"/>
          <w:tab w:val="clear" w:pos="9355"/>
          <w:tab w:val="left" w:pos="708"/>
          <w:tab w:val="left" w:pos="7335"/>
        </w:tabs>
        <w:jc w:val="center"/>
        <w:rPr>
          <w:b/>
          <w:lang w:val="uk-UA"/>
        </w:rPr>
      </w:pPr>
    </w:p>
    <w:p w:rsidR="007D085B" w:rsidRPr="00336C9E" w:rsidRDefault="007D085B" w:rsidP="00F30668">
      <w:pPr>
        <w:pStyle w:val="a3"/>
        <w:tabs>
          <w:tab w:val="clear" w:pos="4677"/>
          <w:tab w:val="clear" w:pos="9355"/>
          <w:tab w:val="left" w:pos="708"/>
          <w:tab w:val="left" w:pos="7335"/>
        </w:tabs>
        <w:jc w:val="center"/>
        <w:rPr>
          <w:b/>
          <w:lang w:val="uk-UA"/>
        </w:rPr>
      </w:pPr>
    </w:p>
    <w:p w:rsidR="00721631" w:rsidRPr="00336C9E" w:rsidRDefault="00721631" w:rsidP="00F30668">
      <w:pPr>
        <w:pStyle w:val="a3"/>
        <w:tabs>
          <w:tab w:val="clear" w:pos="4677"/>
          <w:tab w:val="clear" w:pos="9355"/>
          <w:tab w:val="left" w:pos="708"/>
          <w:tab w:val="left" w:pos="7335"/>
        </w:tabs>
        <w:jc w:val="center"/>
        <w:rPr>
          <w:b/>
          <w:lang w:val="uk-UA"/>
        </w:rPr>
      </w:pPr>
    </w:p>
    <w:tbl>
      <w:tblPr>
        <w:tblStyle w:val="a9"/>
        <w:tblW w:w="1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559"/>
        <w:gridCol w:w="3793"/>
        <w:gridCol w:w="1559"/>
      </w:tblGrid>
      <w:tr w:rsidR="00A35882" w:rsidRPr="00A35882" w:rsidTr="00A35882">
        <w:tc>
          <w:tcPr>
            <w:tcW w:w="6062" w:type="dxa"/>
            <w:gridSpan w:val="2"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</w:p>
        </w:tc>
        <w:tc>
          <w:tcPr>
            <w:tcW w:w="5352" w:type="dxa"/>
            <w:gridSpan w:val="2"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proofErr w:type="spellStart"/>
            <w:r w:rsidRPr="00A35882">
              <w:rPr>
                <w:sz w:val="24"/>
                <w:szCs w:val="24"/>
              </w:rPr>
              <w:t>Додаток</w:t>
            </w:r>
            <w:proofErr w:type="spellEnd"/>
            <w:r w:rsidRPr="00A35882">
              <w:rPr>
                <w:sz w:val="24"/>
                <w:szCs w:val="24"/>
              </w:rPr>
              <w:t xml:space="preserve"> до </w:t>
            </w:r>
            <w:proofErr w:type="spellStart"/>
            <w:r w:rsidRPr="00A35882">
              <w:rPr>
                <w:sz w:val="24"/>
                <w:szCs w:val="24"/>
              </w:rPr>
              <w:t>рішення</w:t>
            </w:r>
            <w:proofErr w:type="spellEnd"/>
          </w:p>
          <w:p w:rsidR="00A35882" w:rsidRPr="00A35882" w:rsidRDefault="00AC27A0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30 </w:t>
            </w:r>
            <w:proofErr w:type="spellStart"/>
            <w:r w:rsidR="00A35882" w:rsidRPr="00A35882">
              <w:rPr>
                <w:sz w:val="24"/>
                <w:szCs w:val="24"/>
              </w:rPr>
              <w:t>сесії</w:t>
            </w:r>
            <w:proofErr w:type="spellEnd"/>
            <w:r w:rsidR="00A35882" w:rsidRPr="00A35882">
              <w:rPr>
                <w:sz w:val="24"/>
                <w:szCs w:val="24"/>
              </w:rPr>
              <w:t xml:space="preserve"> </w:t>
            </w:r>
            <w:proofErr w:type="spellStart"/>
            <w:r w:rsidR="00A35882" w:rsidRPr="00A35882">
              <w:rPr>
                <w:sz w:val="24"/>
                <w:szCs w:val="24"/>
              </w:rPr>
              <w:t>Сосницької</w:t>
            </w:r>
            <w:proofErr w:type="spellEnd"/>
            <w:r w:rsidR="00A35882" w:rsidRPr="00A35882">
              <w:rPr>
                <w:sz w:val="24"/>
                <w:szCs w:val="24"/>
              </w:rPr>
              <w:t xml:space="preserve"> селищної ради</w:t>
            </w:r>
          </w:p>
          <w:p w:rsidR="00A35882" w:rsidRPr="00A35882" w:rsidRDefault="00AC27A0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восьмого</w:t>
            </w:r>
            <w:r w:rsidR="00A35882" w:rsidRPr="00A35882">
              <w:rPr>
                <w:sz w:val="24"/>
                <w:szCs w:val="24"/>
              </w:rPr>
              <w:t xml:space="preserve"> </w:t>
            </w:r>
            <w:r w:rsidR="00A35882" w:rsidRPr="00A35882">
              <w:rPr>
                <w:sz w:val="24"/>
                <w:szCs w:val="24"/>
                <w:lang w:val="en-US"/>
              </w:rPr>
              <w:t>c</w:t>
            </w:r>
            <w:proofErr w:type="spellStart"/>
            <w:r w:rsidR="00A35882" w:rsidRPr="00A35882">
              <w:rPr>
                <w:sz w:val="24"/>
                <w:szCs w:val="24"/>
              </w:rPr>
              <w:t>кликання</w:t>
            </w:r>
            <w:proofErr w:type="spellEnd"/>
          </w:p>
          <w:p w:rsidR="00A35882" w:rsidRPr="00AC27A0" w:rsidRDefault="00AC27A0" w:rsidP="00A35882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uk-UA"/>
              </w:rPr>
              <w:t>24 грудня</w:t>
            </w:r>
            <w:r w:rsidR="00A35882" w:rsidRPr="00A35882">
              <w:rPr>
                <w:sz w:val="24"/>
                <w:szCs w:val="24"/>
              </w:rPr>
              <w:t xml:space="preserve"> 2024 року   № </w:t>
            </w:r>
            <w:r>
              <w:rPr>
                <w:sz w:val="24"/>
                <w:szCs w:val="24"/>
                <w:lang w:val="uk-UA"/>
              </w:rPr>
              <w:t>30-3292-</w:t>
            </w:r>
            <w:r>
              <w:rPr>
                <w:sz w:val="24"/>
                <w:szCs w:val="24"/>
                <w:lang w:val="en-US"/>
              </w:rPr>
              <w:t>VIII</w:t>
            </w:r>
          </w:p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</w:p>
        </w:tc>
      </w:tr>
      <w:tr w:rsidR="00A35882" w:rsidRPr="00A35882" w:rsidTr="00A35882">
        <w:trPr>
          <w:gridAfter w:val="1"/>
          <w:wAfter w:w="1559" w:type="dxa"/>
        </w:trPr>
        <w:tc>
          <w:tcPr>
            <w:tcW w:w="4503" w:type="dxa"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</w:p>
        </w:tc>
        <w:tc>
          <w:tcPr>
            <w:tcW w:w="5352" w:type="dxa"/>
            <w:gridSpan w:val="2"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</w:p>
        </w:tc>
      </w:tr>
    </w:tbl>
    <w:p w:rsidR="00A35882" w:rsidRPr="00A35882" w:rsidRDefault="00A35882" w:rsidP="00F66A92">
      <w:pPr>
        <w:tabs>
          <w:tab w:val="left" w:pos="2145"/>
        </w:tabs>
        <w:jc w:val="center"/>
        <w:rPr>
          <w:sz w:val="24"/>
          <w:szCs w:val="24"/>
          <w:lang w:val="uk-UA"/>
        </w:rPr>
      </w:pPr>
      <w:r w:rsidRPr="00A35882">
        <w:rPr>
          <w:sz w:val="24"/>
          <w:szCs w:val="24"/>
          <w:lang w:val="uk-UA"/>
        </w:rPr>
        <w:t>П Е Р Е Л І К</w:t>
      </w:r>
    </w:p>
    <w:p w:rsidR="00A35882" w:rsidRPr="00A35882" w:rsidRDefault="00A35882" w:rsidP="00F66A92">
      <w:pPr>
        <w:tabs>
          <w:tab w:val="left" w:pos="2145"/>
        </w:tabs>
        <w:jc w:val="center"/>
        <w:rPr>
          <w:sz w:val="24"/>
          <w:szCs w:val="24"/>
          <w:lang w:val="uk-UA"/>
        </w:rPr>
      </w:pPr>
      <w:r w:rsidRPr="00A35882">
        <w:rPr>
          <w:sz w:val="24"/>
          <w:szCs w:val="24"/>
          <w:lang w:val="uk-UA"/>
        </w:rPr>
        <w:t>доріг населених пунктів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630"/>
      </w:tblGrid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Найменування доріг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2.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СЕЛИЩЕ СОСНИЦЯ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Вулиці та провулки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провулок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Амірова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Руслана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Богдана Хмельницького 5809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Весняна 2000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Весела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 Виноградського   12930  м</w:t>
            </w:r>
            <w:r w:rsidRPr="00A35882">
              <w:rPr>
                <w:sz w:val="24"/>
                <w:szCs w:val="24"/>
              </w:rPr>
              <w:t>/кв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провулок Виноградського 2000м/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Вишнева 2000 м/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gramStart"/>
            <w:r w:rsidRPr="00A35882">
              <w:rPr>
                <w:sz w:val="24"/>
                <w:szCs w:val="24"/>
                <w:lang w:val="en-US"/>
              </w:rPr>
              <w:t xml:space="preserve">I </w:t>
            </w:r>
            <w:r w:rsidRPr="00A35882">
              <w:rPr>
                <w:sz w:val="24"/>
                <w:szCs w:val="24"/>
                <w:lang w:val="uk-UA"/>
              </w:rPr>
              <w:t xml:space="preserve"> провулок</w:t>
            </w:r>
            <w:proofErr w:type="gramEnd"/>
            <w:r w:rsidRPr="00A35882">
              <w:rPr>
                <w:sz w:val="24"/>
                <w:szCs w:val="24"/>
                <w:lang w:val="uk-UA"/>
              </w:rPr>
              <w:t xml:space="preserve"> Вишневий 2000 м/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Владислава Грищенка 800м/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Воскресенська 2600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проспект Героїв України 2760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Гоголя 4870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en-US"/>
              </w:rPr>
              <w:t>I</w:t>
            </w:r>
            <w:r w:rsidRPr="00A35882">
              <w:rPr>
                <w:sz w:val="24"/>
                <w:szCs w:val="24"/>
                <w:lang w:val="uk-UA"/>
              </w:rPr>
              <w:t xml:space="preserve"> провулок Гоголя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en-US"/>
              </w:rPr>
              <w:t>II</w:t>
            </w:r>
            <w:r w:rsidRPr="00A35882">
              <w:rPr>
                <w:sz w:val="24"/>
                <w:szCs w:val="24"/>
                <w:lang w:val="uk-UA"/>
              </w:rPr>
              <w:t xml:space="preserve"> провулок Гоголя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gramStart"/>
            <w:r w:rsidRPr="00A35882">
              <w:rPr>
                <w:sz w:val="24"/>
                <w:szCs w:val="24"/>
                <w:lang w:val="en-US"/>
              </w:rPr>
              <w:t xml:space="preserve">III </w:t>
            </w:r>
            <w:r w:rsidRPr="00A35882">
              <w:rPr>
                <w:sz w:val="24"/>
                <w:szCs w:val="24"/>
                <w:lang w:val="uk-UA"/>
              </w:rPr>
              <w:t xml:space="preserve"> провулок</w:t>
            </w:r>
            <w:proofErr w:type="gramEnd"/>
            <w:r w:rsidRPr="00A35882">
              <w:rPr>
                <w:sz w:val="24"/>
                <w:szCs w:val="24"/>
                <w:lang w:val="uk-UA"/>
              </w:rPr>
              <w:t xml:space="preserve"> Гоголя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gramStart"/>
            <w:r w:rsidRPr="00A35882">
              <w:rPr>
                <w:sz w:val="24"/>
                <w:szCs w:val="24"/>
                <w:lang w:val="en-US"/>
              </w:rPr>
              <w:t xml:space="preserve">V </w:t>
            </w:r>
            <w:r w:rsidRPr="00A35882">
              <w:rPr>
                <w:sz w:val="24"/>
                <w:szCs w:val="24"/>
                <w:lang w:val="uk-UA"/>
              </w:rPr>
              <w:t xml:space="preserve"> провулок</w:t>
            </w:r>
            <w:proofErr w:type="gramEnd"/>
            <w:r w:rsidRPr="00A35882">
              <w:rPr>
                <w:sz w:val="24"/>
                <w:szCs w:val="24"/>
                <w:lang w:val="uk-UA"/>
              </w:rPr>
              <w:t xml:space="preserve"> Гоголя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Грушевського 6689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Деснянська 2250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провулок Деснянський 2400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Довженка 16825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І провулок Довженка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en-US"/>
              </w:rPr>
              <w:t xml:space="preserve">II </w:t>
            </w:r>
            <w:r w:rsidRPr="00A35882">
              <w:rPr>
                <w:sz w:val="24"/>
                <w:szCs w:val="24"/>
                <w:lang w:val="uk-UA"/>
              </w:rPr>
              <w:t>провулок Довженка 2400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gramStart"/>
            <w:r w:rsidRPr="00A35882">
              <w:rPr>
                <w:sz w:val="24"/>
                <w:szCs w:val="24"/>
                <w:lang w:val="en-US"/>
              </w:rPr>
              <w:t xml:space="preserve">III </w:t>
            </w:r>
            <w:r w:rsidRPr="00A35882">
              <w:rPr>
                <w:sz w:val="24"/>
                <w:szCs w:val="24"/>
                <w:lang w:val="uk-UA"/>
              </w:rPr>
              <w:t xml:space="preserve"> провулок</w:t>
            </w:r>
            <w:proofErr w:type="gramEnd"/>
            <w:r w:rsidRPr="00A35882">
              <w:rPr>
                <w:sz w:val="24"/>
                <w:szCs w:val="24"/>
                <w:lang w:val="uk-UA"/>
              </w:rPr>
              <w:t xml:space="preserve"> Довженка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gramStart"/>
            <w:r w:rsidRPr="00A35882">
              <w:rPr>
                <w:sz w:val="24"/>
                <w:szCs w:val="24"/>
                <w:lang w:val="en-US"/>
              </w:rPr>
              <w:t>IV</w:t>
            </w:r>
            <w:r w:rsidRPr="00A35882">
              <w:rPr>
                <w:sz w:val="24"/>
                <w:szCs w:val="24"/>
              </w:rPr>
              <w:t xml:space="preserve">  </w:t>
            </w:r>
            <w:r w:rsidRPr="00A35882">
              <w:rPr>
                <w:sz w:val="24"/>
                <w:szCs w:val="24"/>
                <w:lang w:val="uk-UA"/>
              </w:rPr>
              <w:t>провулок</w:t>
            </w:r>
            <w:proofErr w:type="gramEnd"/>
            <w:r w:rsidRPr="00A35882">
              <w:rPr>
                <w:sz w:val="24"/>
                <w:szCs w:val="24"/>
                <w:lang w:val="uk-UA"/>
              </w:rPr>
              <w:t xml:space="preserve"> Довженка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proofErr w:type="gramStart"/>
            <w:r w:rsidRPr="00A35882">
              <w:rPr>
                <w:sz w:val="24"/>
                <w:szCs w:val="24"/>
                <w:lang w:val="en-US"/>
              </w:rPr>
              <w:t>V</w:t>
            </w:r>
            <w:r w:rsidRPr="00A35882">
              <w:rPr>
                <w:sz w:val="24"/>
                <w:szCs w:val="24"/>
              </w:rPr>
              <w:t xml:space="preserve">  </w:t>
            </w:r>
            <w:proofErr w:type="spellStart"/>
            <w:r w:rsidRPr="00A35882">
              <w:rPr>
                <w:sz w:val="24"/>
                <w:szCs w:val="24"/>
              </w:rPr>
              <w:t>провулок</w:t>
            </w:r>
            <w:proofErr w:type="spellEnd"/>
            <w:proofErr w:type="gramEnd"/>
            <w:r w:rsidRPr="00A35882">
              <w:rPr>
                <w:sz w:val="24"/>
                <w:szCs w:val="24"/>
              </w:rPr>
              <w:t xml:space="preserve"> Довженка 800 м/кв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en-US"/>
              </w:rPr>
              <w:t xml:space="preserve">VI </w:t>
            </w:r>
            <w:r w:rsidRPr="00A35882">
              <w:rPr>
                <w:sz w:val="24"/>
                <w:szCs w:val="24"/>
                <w:lang w:val="uk-UA"/>
              </w:rPr>
              <w:t>провулок Довженка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Дорошенко 1398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провулок Дорошенка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Житомирська 2500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Зарічна 1000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 Зелена  19669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провулок Зелений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вул. Івана Богуна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Івана Виговського 1000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вул. Івана Козловського 1250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Івана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Шмалуна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2500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Квіткова 3264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en-US"/>
              </w:rPr>
              <w:t xml:space="preserve">I </w:t>
            </w:r>
            <w:r w:rsidRPr="00A35882">
              <w:rPr>
                <w:sz w:val="24"/>
                <w:szCs w:val="24"/>
                <w:lang w:val="uk-UA"/>
              </w:rPr>
              <w:t>провулок Квітковий 750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en-US"/>
              </w:rPr>
              <w:t xml:space="preserve">III </w:t>
            </w:r>
            <w:r w:rsidRPr="00A35882">
              <w:rPr>
                <w:sz w:val="24"/>
                <w:szCs w:val="24"/>
                <w:lang w:val="uk-UA"/>
              </w:rPr>
              <w:t xml:space="preserve">провулок </w:t>
            </w:r>
            <w:proofErr w:type="gramStart"/>
            <w:r w:rsidRPr="00A35882">
              <w:rPr>
                <w:sz w:val="24"/>
                <w:szCs w:val="24"/>
                <w:lang w:val="uk-UA"/>
              </w:rPr>
              <w:t>Квітковий  3500</w:t>
            </w:r>
            <w:proofErr w:type="gramEnd"/>
            <w:r w:rsidRPr="00A35882">
              <w:rPr>
                <w:sz w:val="24"/>
                <w:szCs w:val="24"/>
                <w:lang w:val="uk-UA"/>
              </w:rPr>
              <w:t xml:space="preserve">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вул. Київська 2500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вул. Корольова 1250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вул. Корнєва 3449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Козацька 3145 м/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en-US"/>
              </w:rPr>
              <w:t>I</w:t>
            </w:r>
            <w:r w:rsidRPr="00A35882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35882">
              <w:rPr>
                <w:sz w:val="24"/>
                <w:szCs w:val="24"/>
              </w:rPr>
              <w:t>провулок</w:t>
            </w:r>
            <w:proofErr w:type="spellEnd"/>
            <w:r w:rsidRPr="00A35882">
              <w:rPr>
                <w:sz w:val="24"/>
                <w:szCs w:val="24"/>
              </w:rPr>
              <w:t xml:space="preserve"> </w:t>
            </w:r>
            <w:r w:rsidRPr="00A35882">
              <w:rPr>
                <w:sz w:val="24"/>
                <w:szCs w:val="24"/>
                <w:lang w:val="uk-UA"/>
              </w:rPr>
              <w:t xml:space="preserve"> Козацький</w:t>
            </w:r>
            <w:proofErr w:type="gramEnd"/>
            <w:r w:rsidRPr="00A35882">
              <w:rPr>
                <w:sz w:val="24"/>
                <w:szCs w:val="24"/>
                <w:lang w:val="uk-UA"/>
              </w:rPr>
              <w:t xml:space="preserve">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en-US"/>
              </w:rPr>
              <w:t xml:space="preserve">II </w:t>
            </w:r>
            <w:r w:rsidRPr="00A35882">
              <w:rPr>
                <w:sz w:val="24"/>
                <w:szCs w:val="24"/>
                <w:lang w:val="uk-UA"/>
              </w:rPr>
              <w:t>провулок Козацький 800м/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en-US"/>
              </w:rPr>
              <w:t>V</w:t>
            </w:r>
            <w:r w:rsidRPr="00A35882">
              <w:rPr>
                <w:sz w:val="24"/>
                <w:szCs w:val="24"/>
                <w:lang w:val="uk-UA"/>
              </w:rPr>
              <w:t xml:space="preserve"> провулок Козацький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Левка Лук’яненка 1200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вул. Лесі Українки 8945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Лісова 600 м/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Лугова 800 м/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.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Максима Рильського 1200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провулок Максима Рильського 1600м/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Марка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Полторацького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провулок Марка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Полторацького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Миколи Адаменка 600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вул. Миру 1000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Михайлівська 3050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І провулок Михайлівський 1500м/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proofErr w:type="gramStart"/>
            <w:r w:rsidRPr="00A35882">
              <w:rPr>
                <w:sz w:val="24"/>
                <w:szCs w:val="24"/>
                <w:lang w:val="en-US"/>
              </w:rPr>
              <w:t xml:space="preserve">II </w:t>
            </w:r>
            <w:r w:rsidRPr="00A35882">
              <w:rPr>
                <w:sz w:val="24"/>
                <w:szCs w:val="24"/>
                <w:lang w:val="uk-UA"/>
              </w:rPr>
              <w:t xml:space="preserve"> провулок</w:t>
            </w:r>
            <w:proofErr w:type="gramEnd"/>
            <w:r w:rsidRPr="00A35882">
              <w:rPr>
                <w:sz w:val="24"/>
                <w:szCs w:val="24"/>
                <w:lang w:val="uk-UA"/>
              </w:rPr>
              <w:t xml:space="preserve"> Михайлівський 2000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вул. Незалежності 3000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провулок Незалежності 2000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вул. Новоселівська 11250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Олеся Гончара   2405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провулок Новоселівський 1200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вул. Освіти 3187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провулок Освіти 400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Патріотична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вул. Перемоги 2000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вул. Підгірна 1600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вул. Покровська 6752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en-US"/>
              </w:rPr>
              <w:t xml:space="preserve">I </w:t>
            </w:r>
            <w:r w:rsidRPr="00A35882">
              <w:rPr>
                <w:sz w:val="24"/>
                <w:szCs w:val="24"/>
                <w:lang w:val="uk-UA"/>
              </w:rPr>
              <w:t xml:space="preserve">провулок Покровський 1200 м/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en-US"/>
              </w:rPr>
              <w:t xml:space="preserve">II </w:t>
            </w:r>
            <w:r w:rsidRPr="00A35882">
              <w:rPr>
                <w:sz w:val="24"/>
                <w:szCs w:val="24"/>
                <w:lang w:val="uk-UA"/>
              </w:rPr>
              <w:t>провулок Покровський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proofErr w:type="gramStart"/>
            <w:r w:rsidRPr="00A35882">
              <w:rPr>
                <w:sz w:val="24"/>
                <w:szCs w:val="24"/>
                <w:lang w:val="en-US"/>
              </w:rPr>
              <w:t xml:space="preserve">III </w:t>
            </w:r>
            <w:r w:rsidRPr="00A35882">
              <w:rPr>
                <w:sz w:val="24"/>
                <w:szCs w:val="24"/>
                <w:lang w:val="uk-UA"/>
              </w:rPr>
              <w:t xml:space="preserve"> провулок</w:t>
            </w:r>
            <w:proofErr w:type="gramEnd"/>
            <w:r w:rsidRPr="00A35882">
              <w:rPr>
                <w:sz w:val="24"/>
                <w:szCs w:val="24"/>
                <w:lang w:val="uk-UA"/>
              </w:rPr>
              <w:t xml:space="preserve"> Покровський 1200м/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r w:rsidRPr="00A35882">
              <w:rPr>
                <w:sz w:val="24"/>
                <w:szCs w:val="24"/>
                <w:lang w:val="uk-UA"/>
              </w:rPr>
              <w:t>вул. Польова 2000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Промислова 2500 м/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Соборності  3500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Сонячна 2500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Соснова 600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79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Тиха 800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Троїцька 4303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Чернігівська 3256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82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Шевченка 2250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Ювілейна 1250 м/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84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 Яблунева 3240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85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Якова Скидана 10441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86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І провулок Якова Скидана 1000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Парки та сквери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Парк  по  вул. Довженка (мікрорайон В</w:t>
            </w:r>
            <w:r w:rsidRPr="00A35882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юнище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) 22468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Парк по вул. Лесі Українки 20910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Центральний квітник 252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Сквер по вул. Освіти (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фотозона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камера О.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П.Довженка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, 2 квітника, квітник  біля аптеки </w:t>
            </w:r>
            <w:r w:rsidRPr="00A35882">
              <w:rPr>
                <w:sz w:val="24"/>
                <w:szCs w:val="24"/>
                <w:lang w:val="uk-UA"/>
              </w:rPr>
              <w:lastRenderedPageBreak/>
              <w:t>«Подорожник») 14880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Місце, де здійснюється рух по колу на перехресті вулиць Чернігівська та Корнєва 350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Сквер  на перехресті вулиць  Чернігівська та Корнєва 418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Дитячий сквер (біля будівлі ЦПМСД) 868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Сквер «Закоханих»  6600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Сквер біля Будинку дитячої та юнацької творчості (містечко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тринажерів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, 2 яблуневих</w:t>
            </w:r>
          </w:p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сада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) 1536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Зелена зона біля приміщення 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ЦНАПу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450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Зелена зона біля входу  до стадіону 276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, 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В’їзний знак з боку с. Мале Устя 84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Територія біля приміщення селищної ради 2436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Сад по вул. Квітковій (біля ЗДО «Сонечко») 6560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Зелена зона біля Кінотеатру ім. О.П. Довженка 288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Зелена огорожа довкола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парковки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біля базару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Будинок відпочину: частина огорожі 228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Знак «Сосницька громада» 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Дорога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Дорога від широкої Чернігівської до М.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Полторацького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Дорога (вул. Квіткова, Гоголя, М.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Полторацького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)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Дорога вул. Михайлівська 4000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Дорога 1,8 км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с.Ганнівка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Мости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Пішохідний міст по вул. Лесі Українки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Тротуари в с-</w:t>
            </w:r>
            <w:proofErr w:type="spellStart"/>
            <w:r w:rsidRPr="00A35882">
              <w:rPr>
                <w:b/>
                <w:sz w:val="24"/>
                <w:szCs w:val="24"/>
                <w:lang w:val="uk-UA"/>
              </w:rPr>
              <w:t>щі</w:t>
            </w:r>
            <w:proofErr w:type="spellEnd"/>
            <w:r w:rsidRPr="00A35882">
              <w:rPr>
                <w:b/>
                <w:sz w:val="24"/>
                <w:szCs w:val="24"/>
                <w:lang w:val="uk-UA"/>
              </w:rPr>
              <w:t xml:space="preserve"> Сосниця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Квіткова 676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Чернігівська 3355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Корнєва 2512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Лесі Українки 1074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проспект Героїв України 1329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Виноградського 900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Богдана Хмельницького 558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Якова Скидана 237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Освіти 1296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Грушевського  1005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Кладовища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Центральне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Кладовище мікрорайон В</w:t>
            </w:r>
            <w:r w:rsidRPr="00A35882">
              <w:rPr>
                <w:sz w:val="24"/>
                <w:szCs w:val="24"/>
                <w:lang w:val="en-US"/>
              </w:rPr>
              <w:t>’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юнище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r w:rsidRPr="00A3588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Кладовище мікрорайон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Новоселля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Єврейське 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Загребелля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r w:rsidRPr="00A3588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Польова 2367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Заводська 1350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Ювілейна 4725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Миру 653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Садова 2052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Молодіжна752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Перемоги 13208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Шевченка  11205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35882">
              <w:rPr>
                <w:b/>
                <w:sz w:val="24"/>
                <w:szCs w:val="24"/>
                <w:lang w:val="uk-UA"/>
              </w:rPr>
              <w:t>Гапишківка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Лугова 4284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Деснянська 3955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Ганнівка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Івана Мазепи 5436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Мале Устя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A35882">
              <w:rPr>
                <w:sz w:val="24"/>
                <w:szCs w:val="24"/>
                <w:lang w:val="uk-UA"/>
              </w:rPr>
              <w:t>пров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. Центральний 3186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Центральна 1940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Лугова 10471м/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Придеснянська 2182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Масалаївка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r w:rsidRPr="00A3588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Центральна 2596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Зарічна 3051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Лугова 2367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Березівська 4833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Мости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Міст через р. Убідь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ПІВДЕННИЙ СТАРОСТИНСЬКИЙ ОКРУГ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Гутище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Шевченка 6777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Якличі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Садова 3038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Польова 4549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Братів Подорожніх 5400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Придеснянська 3803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Прогони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Михайлівська 4658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35882">
              <w:rPr>
                <w:b/>
                <w:sz w:val="24"/>
                <w:szCs w:val="24"/>
                <w:lang w:val="uk-UA"/>
              </w:rPr>
              <w:t>Купчичі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Українська 8424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Садова 6624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Деснянська 2389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35882">
              <w:rPr>
                <w:b/>
                <w:sz w:val="24"/>
                <w:szCs w:val="24"/>
                <w:lang w:val="uk-UA"/>
              </w:rPr>
              <w:t>Філонівка</w:t>
            </w:r>
            <w:proofErr w:type="spellEnd"/>
            <w:r w:rsidRPr="00A35882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Спаське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Мойсієнка 15269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Придеснянська 14085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Набережна 9122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Спаська 14175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Шевченка 2439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Змітнів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Придеснянська 7650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Набережна 8964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Шевченка 12946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Лугова 9108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Маленька 3915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Зелена 3636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35882">
              <w:rPr>
                <w:b/>
                <w:sz w:val="24"/>
                <w:szCs w:val="24"/>
                <w:lang w:val="uk-UA"/>
              </w:rPr>
              <w:t>Конятин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Набережна 9855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Шарівка 3330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Ювілейна 9464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Чернігівська 6030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Лугова 4707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Садова 8640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Слобідка 4203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ПЕКАРІВСЬКИЙ</w:t>
            </w:r>
            <w:r w:rsidRPr="00A35882">
              <w:rPr>
                <w:sz w:val="24"/>
                <w:szCs w:val="24"/>
                <w:lang w:val="uk-UA"/>
              </w:rPr>
              <w:t xml:space="preserve"> </w:t>
            </w:r>
            <w:r w:rsidRPr="00A35882">
              <w:rPr>
                <w:b/>
                <w:sz w:val="24"/>
                <w:szCs w:val="24"/>
                <w:lang w:val="uk-UA"/>
              </w:rPr>
              <w:t>СТАРОСТИНСЬКИЙ ОКРУГ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Пекарів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Вишнева 4680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Незалежності 1454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Гайова 873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Братів Петришиних 3942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Перемоги 2448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ім. Шевченка 2210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Довженка 4077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Молодіжна 1373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35882">
              <w:rPr>
                <w:b/>
                <w:sz w:val="24"/>
                <w:szCs w:val="24"/>
                <w:lang w:val="uk-UA"/>
              </w:rPr>
              <w:t>Синютин</w:t>
            </w:r>
            <w:proofErr w:type="spellEnd"/>
            <w:r w:rsidRPr="00A35882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Героїв України 5265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Мирна 2313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A35882">
              <w:rPr>
                <w:sz w:val="24"/>
                <w:szCs w:val="24"/>
                <w:lang w:val="uk-UA"/>
              </w:rPr>
              <w:t>вул.Зарічна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4581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Квіткова 1769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Лісна 5463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35882">
              <w:rPr>
                <w:b/>
                <w:sz w:val="24"/>
                <w:szCs w:val="24"/>
                <w:lang w:val="uk-UA"/>
              </w:rPr>
              <w:t>Кнути</w:t>
            </w:r>
            <w:proofErr w:type="spellEnd"/>
            <w:r w:rsidRPr="00A35882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ім. Шевченка 1575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Зарічна 1773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В. Панченка 5040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Довженка 6170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Центральна 4244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35882">
              <w:rPr>
                <w:b/>
                <w:sz w:val="24"/>
                <w:szCs w:val="24"/>
                <w:lang w:val="uk-UA"/>
              </w:rPr>
              <w:t>Костирів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Хутірська 3668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 Шевченка 4842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Лугова 3645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Зарічна 5445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Зелена 864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Флотська 1994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ЗАДЕСЕНСЬКИЙ СТАРОСТИНСЬКИЙ ОКРУГ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Долинське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Незалежності 1193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Широка 3317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Братів Драгунів 6120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Шевченка 1629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Марієнтальська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1692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Велике Устя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A35882">
              <w:rPr>
                <w:sz w:val="24"/>
                <w:szCs w:val="24"/>
                <w:lang w:val="uk-UA"/>
              </w:rPr>
              <w:t>пров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. Шевченка 2623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Молодіжна 2489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вул. Деснянська 4257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proofErr w:type="spellStart"/>
            <w:r w:rsidRPr="00A35882">
              <w:rPr>
                <w:sz w:val="24"/>
                <w:szCs w:val="24"/>
                <w:lang w:val="uk-UA"/>
              </w:rPr>
              <w:t>пров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. Довженка  2084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</w:rPr>
            </w:pPr>
            <w:r w:rsidRPr="00A35882">
              <w:rPr>
                <w:sz w:val="24"/>
                <w:szCs w:val="24"/>
                <w:lang w:val="uk-UA"/>
              </w:rPr>
              <w:t>вул. Вишнева 2889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Бутівка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Центральна 6557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Озерна 1328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Лісова 4122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Деснянська 4392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Антона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Бута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1494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Шевченка 4680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Мала Бондарівка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Залізнична 2817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Бондарівка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Лісова 761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Квіткова 3083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Набережна 2588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Незалежності 4680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Центральна 3699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Польове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Замостна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4324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Центральна 5850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proofErr w:type="spellStart"/>
            <w:r w:rsidRPr="00A35882">
              <w:rPr>
                <w:b/>
                <w:sz w:val="24"/>
                <w:szCs w:val="24"/>
                <w:lang w:val="uk-UA"/>
              </w:rPr>
              <w:t>Клодовище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Стара Бутівка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Зелена 2237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ЗАХІДНИЙ СТАРОСТИНСЬКИЙ ОКРУГ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Лави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Миру 13905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Березівська 8762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О.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Розумієнка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2205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Костирівська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4491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Вишнева 2912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Шевченка  3254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М. Коцюбинського 7200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Кладовища 2 шт.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Лозова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r w:rsidRPr="00A35882">
              <w:rPr>
                <w:sz w:val="24"/>
                <w:szCs w:val="24"/>
                <w:lang w:val="uk-UA"/>
              </w:rPr>
              <w:t>вул. Лозова 1661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en-US"/>
              </w:rPr>
              <w:t xml:space="preserve">c. </w:t>
            </w:r>
            <w:r w:rsidRPr="00A35882">
              <w:rPr>
                <w:b/>
                <w:sz w:val="24"/>
                <w:szCs w:val="24"/>
                <w:lang w:val="uk-UA"/>
              </w:rPr>
              <w:t>Волинка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Шевченка 9531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Лісова 9760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Незалежності 7155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Довженка 5450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О.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Розумієнка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3218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Вови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Хрола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2480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Садова 13109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Кладовища 6 шт.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35882">
              <w:rPr>
                <w:b/>
                <w:sz w:val="24"/>
                <w:szCs w:val="24"/>
                <w:lang w:val="uk-UA"/>
              </w:rPr>
              <w:t>Вільшине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Грушевського 10980м/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пров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. Грушевського  887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A35882">
              <w:rPr>
                <w:sz w:val="24"/>
                <w:szCs w:val="24"/>
                <w:lang w:val="uk-UA"/>
              </w:rPr>
              <w:t>ІІпров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. Грушевського 1980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ІІІ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пров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. Грушевського 1340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Братів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Барсуків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4869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Набережна  3258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Шевченка 6993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Івана Франка 3231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A35882">
              <w:rPr>
                <w:sz w:val="24"/>
                <w:szCs w:val="24"/>
                <w:lang w:val="uk-UA"/>
              </w:rPr>
              <w:t>пров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. Довженка 1899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Довженка 10148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Квіткова 7290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Анатолія Сокирка 2484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Яблунева  3321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Світанкова 3861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Чернігівська  1890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Незалежності 3276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Гаї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Миру 1931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Польова 12541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чи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Полісся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Оборонна 4419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Садова 4194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Вишнева  6480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A35882">
              <w:rPr>
                <w:sz w:val="24"/>
                <w:szCs w:val="24"/>
                <w:lang w:val="uk-UA"/>
              </w:rPr>
              <w:t>пров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. Вишневий 2250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Кладовища 6 шт.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Матвіївка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Довженка 1121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Польова 1530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Лісова 4316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Савченка 14670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A35882">
              <w:rPr>
                <w:sz w:val="24"/>
                <w:szCs w:val="24"/>
                <w:lang w:val="uk-UA"/>
              </w:rPr>
              <w:t>пров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. Довженка 2637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Козацька 5445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A35882">
              <w:rPr>
                <w:sz w:val="24"/>
                <w:szCs w:val="24"/>
                <w:lang w:val="uk-UA"/>
              </w:rPr>
              <w:t>пров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. Шевченка 900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Кладовища 4 шт.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ПІВНІЧНИЙ СТАРОСТИНСЬКИЙ ОКРУГ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Чорнотичі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Помірки 8010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Молодіжна 1787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Бурівка 3645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Бойківка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8685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Набережна 1962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Захисників України 2938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Шевченка 5130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Марушківка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7155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Нагірнівка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4050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Вовківка 1706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35882">
              <w:rPr>
                <w:b/>
                <w:sz w:val="24"/>
                <w:szCs w:val="24"/>
                <w:lang w:val="uk-UA"/>
              </w:rPr>
              <w:t>Козляничі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Зарічна 6075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Смирнова 12105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Лісова 3618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A35882">
              <w:rPr>
                <w:sz w:val="24"/>
                <w:szCs w:val="24"/>
                <w:lang w:val="uk-UA"/>
              </w:rPr>
              <w:t>пров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. Польовий 605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A35882">
              <w:rPr>
                <w:sz w:val="24"/>
                <w:szCs w:val="24"/>
                <w:lang w:val="uk-UA"/>
              </w:rPr>
              <w:t>пров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. Лісовий 1521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Кладовища 2 шт.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Рудня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Хутірська 7650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A35882">
              <w:rPr>
                <w:sz w:val="24"/>
                <w:szCs w:val="24"/>
                <w:lang w:val="uk-UA"/>
              </w:rPr>
              <w:t>пров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>. Мостовий 2367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Довженка 8208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Молодіжна 1116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en-US"/>
              </w:rPr>
              <w:t>c</w:t>
            </w:r>
            <w:r w:rsidRPr="00A35882">
              <w:rPr>
                <w:b/>
                <w:sz w:val="24"/>
                <w:szCs w:val="24"/>
                <w:lang w:val="uk-UA"/>
              </w:rPr>
              <w:t>. Хлоп</w:t>
            </w:r>
            <w:r w:rsidRPr="00A35882">
              <w:rPr>
                <w:b/>
                <w:sz w:val="24"/>
                <w:szCs w:val="24"/>
                <w:lang w:val="en-US"/>
              </w:rPr>
              <w:t>’</w:t>
            </w:r>
            <w:proofErr w:type="spellStart"/>
            <w:r w:rsidRPr="00A35882">
              <w:rPr>
                <w:b/>
                <w:sz w:val="24"/>
                <w:szCs w:val="24"/>
                <w:lang w:val="uk-UA"/>
              </w:rPr>
              <w:t>яники</w:t>
            </w:r>
            <w:proofErr w:type="spellEnd"/>
            <w:r w:rsidRPr="00A35882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r w:rsidRPr="00A3588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Центральна 11664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r w:rsidRPr="00A3588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Ярмоли 1162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r w:rsidRPr="00A3588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Довженка 10782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r w:rsidRPr="00A35882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Перемоги 2556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r w:rsidRPr="00A35882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Кільцева 6219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r w:rsidRPr="00A35882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Івушкіна 5085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Лесі Українки 406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Миру 6489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Садова 5517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Яблунева 3056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</w:p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Соснівка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Центральна 6255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Соснівська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1512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Поліська 1863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35882">
              <w:rPr>
                <w:b/>
                <w:sz w:val="24"/>
                <w:szCs w:val="24"/>
                <w:lang w:val="uk-UA"/>
              </w:rPr>
              <w:t>Свірок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Лісова 7380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СХІДНИЙ СТАРОСТИНСЬКИЙ ОКРУГ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35882">
              <w:rPr>
                <w:b/>
                <w:sz w:val="24"/>
                <w:szCs w:val="24"/>
                <w:lang w:val="uk-UA"/>
              </w:rPr>
              <w:t>Кудрівка</w:t>
            </w:r>
            <w:proofErr w:type="spellEnd"/>
            <w:r w:rsidRPr="00A35882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Гончарівка 4815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Івашківка 5895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Забілівка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7020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Жолдака 11430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Мисіківка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14175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A35882">
              <w:rPr>
                <w:b/>
                <w:sz w:val="24"/>
                <w:szCs w:val="24"/>
                <w:lang w:val="uk-UA"/>
              </w:rPr>
              <w:t>Киріївка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Новоселівська  1202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Яблунева 2966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Квіткова 9324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вул. Солов’їна  4073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b/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с. Ляшківці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sz w:val="24"/>
                <w:szCs w:val="24"/>
                <w:lang w:val="uk-UA"/>
              </w:rPr>
              <w:t xml:space="preserve">вул. 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Ляшківська</w:t>
            </w:r>
            <w:proofErr w:type="spellEnd"/>
            <w:r w:rsidRPr="00A35882">
              <w:rPr>
                <w:sz w:val="24"/>
                <w:szCs w:val="24"/>
                <w:lang w:val="uk-UA"/>
              </w:rPr>
              <w:t xml:space="preserve"> 4914 м/</w:t>
            </w:r>
            <w:proofErr w:type="spellStart"/>
            <w:r w:rsidRPr="00A35882">
              <w:rPr>
                <w:sz w:val="24"/>
                <w:szCs w:val="24"/>
                <w:lang w:val="uk-UA"/>
              </w:rPr>
              <w:t>кв</w:t>
            </w:r>
            <w:proofErr w:type="spellEnd"/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  <w:r w:rsidRPr="00A35882">
              <w:rPr>
                <w:b/>
                <w:sz w:val="24"/>
                <w:szCs w:val="24"/>
                <w:lang w:val="uk-UA"/>
              </w:rPr>
              <w:t>Кладовище</w:t>
            </w: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  <w:tr w:rsidR="00A35882" w:rsidRPr="00A35882" w:rsidTr="00A3588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82" w:rsidRPr="00A35882" w:rsidRDefault="00A35882" w:rsidP="00A35882">
            <w:pPr>
              <w:tabs>
                <w:tab w:val="left" w:pos="2145"/>
              </w:tabs>
              <w:rPr>
                <w:sz w:val="24"/>
                <w:szCs w:val="24"/>
                <w:lang w:val="uk-UA"/>
              </w:rPr>
            </w:pPr>
          </w:p>
        </w:tc>
      </w:tr>
    </w:tbl>
    <w:p w:rsidR="00017231" w:rsidRDefault="00017231" w:rsidP="00017231">
      <w:pPr>
        <w:tabs>
          <w:tab w:val="left" w:pos="2145"/>
        </w:tabs>
        <w:rPr>
          <w:lang w:val="uk-UA"/>
        </w:rPr>
      </w:pPr>
    </w:p>
    <w:p w:rsidR="00017231" w:rsidRDefault="00017231" w:rsidP="00017231">
      <w:pPr>
        <w:tabs>
          <w:tab w:val="left" w:pos="2145"/>
        </w:tabs>
        <w:rPr>
          <w:lang w:val="uk-UA"/>
        </w:rPr>
      </w:pPr>
    </w:p>
    <w:p w:rsidR="007D085B" w:rsidRDefault="007D085B" w:rsidP="00017231">
      <w:pPr>
        <w:jc w:val="center"/>
        <w:rPr>
          <w:b/>
          <w:lang w:val="en-US"/>
        </w:rPr>
      </w:pPr>
    </w:p>
    <w:p w:rsidR="00017231" w:rsidRPr="00017231" w:rsidRDefault="00017231" w:rsidP="00017231">
      <w:pPr>
        <w:jc w:val="center"/>
        <w:rPr>
          <w:b/>
          <w:sz w:val="28"/>
          <w:szCs w:val="28"/>
          <w:lang w:val="uk-UA"/>
        </w:rPr>
      </w:pPr>
      <w:r w:rsidRPr="00017231">
        <w:rPr>
          <w:b/>
          <w:sz w:val="28"/>
          <w:szCs w:val="28"/>
          <w:lang w:val="uk-UA"/>
        </w:rPr>
        <w:t xml:space="preserve">Селищний голова         </w:t>
      </w:r>
      <w:r>
        <w:rPr>
          <w:b/>
          <w:sz w:val="28"/>
          <w:szCs w:val="28"/>
          <w:lang w:val="uk-UA"/>
        </w:rPr>
        <w:t xml:space="preserve">                                    </w:t>
      </w:r>
      <w:r w:rsidRPr="00017231">
        <w:rPr>
          <w:b/>
          <w:sz w:val="28"/>
          <w:szCs w:val="28"/>
          <w:lang w:val="uk-UA"/>
        </w:rPr>
        <w:t xml:space="preserve">    Андрій ПОРТНИЙ</w:t>
      </w:r>
    </w:p>
    <w:sectPr w:rsidR="00017231" w:rsidRPr="00017231" w:rsidSect="00965D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2AE1" w:rsidRDefault="00822AE1" w:rsidP="00616D98">
      <w:r>
        <w:separator/>
      </w:r>
    </w:p>
  </w:endnote>
  <w:endnote w:type="continuationSeparator" w:id="0">
    <w:p w:rsidR="00822AE1" w:rsidRDefault="00822AE1" w:rsidP="0061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2AE1" w:rsidRDefault="00822AE1" w:rsidP="00616D98">
      <w:r>
        <w:separator/>
      </w:r>
    </w:p>
  </w:footnote>
  <w:footnote w:type="continuationSeparator" w:id="0">
    <w:p w:rsidR="00822AE1" w:rsidRDefault="00822AE1" w:rsidP="0061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52BF1"/>
    <w:multiLevelType w:val="hybridMultilevel"/>
    <w:tmpl w:val="67C2FE2A"/>
    <w:lvl w:ilvl="0" w:tplc="5E0A25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6937F4"/>
    <w:multiLevelType w:val="hybridMultilevel"/>
    <w:tmpl w:val="B0BA79E6"/>
    <w:lvl w:ilvl="0" w:tplc="D5A6040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36348"/>
    <w:multiLevelType w:val="hybridMultilevel"/>
    <w:tmpl w:val="FC9EEB7E"/>
    <w:lvl w:ilvl="0" w:tplc="7DE8C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8911FF"/>
    <w:multiLevelType w:val="hybridMultilevel"/>
    <w:tmpl w:val="0DAA94AE"/>
    <w:lvl w:ilvl="0" w:tplc="3BC44DD4">
      <w:start w:val="1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46D46AEE"/>
    <w:multiLevelType w:val="hybridMultilevel"/>
    <w:tmpl w:val="ABA2FBE4"/>
    <w:lvl w:ilvl="0" w:tplc="AACAB4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686B7E"/>
    <w:multiLevelType w:val="hybridMultilevel"/>
    <w:tmpl w:val="DC94B042"/>
    <w:lvl w:ilvl="0" w:tplc="2A4C26C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0042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824003">
    <w:abstractNumId w:val="4"/>
  </w:num>
  <w:num w:numId="3" w16cid:durableId="224072291">
    <w:abstractNumId w:val="2"/>
  </w:num>
  <w:num w:numId="4" w16cid:durableId="638612201">
    <w:abstractNumId w:val="1"/>
  </w:num>
  <w:num w:numId="5" w16cid:durableId="697778577">
    <w:abstractNumId w:val="5"/>
  </w:num>
  <w:num w:numId="6" w16cid:durableId="664823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437"/>
    <w:rsid w:val="000015A2"/>
    <w:rsid w:val="00002046"/>
    <w:rsid w:val="0000715F"/>
    <w:rsid w:val="00015F81"/>
    <w:rsid w:val="00016FCE"/>
    <w:rsid w:val="00017231"/>
    <w:rsid w:val="000174D0"/>
    <w:rsid w:val="0002420B"/>
    <w:rsid w:val="000247BD"/>
    <w:rsid w:val="0002595F"/>
    <w:rsid w:val="0002602D"/>
    <w:rsid w:val="00026A77"/>
    <w:rsid w:val="00026E8E"/>
    <w:rsid w:val="00034B61"/>
    <w:rsid w:val="000458F0"/>
    <w:rsid w:val="00046746"/>
    <w:rsid w:val="00050B4B"/>
    <w:rsid w:val="000608AC"/>
    <w:rsid w:val="00065511"/>
    <w:rsid w:val="00075FB5"/>
    <w:rsid w:val="0008469F"/>
    <w:rsid w:val="000855E4"/>
    <w:rsid w:val="000919B1"/>
    <w:rsid w:val="000A2F66"/>
    <w:rsid w:val="000A7356"/>
    <w:rsid w:val="000B13B1"/>
    <w:rsid w:val="000C3020"/>
    <w:rsid w:val="000D2EB2"/>
    <w:rsid w:val="000D3058"/>
    <w:rsid w:val="000D54A9"/>
    <w:rsid w:val="00100EAD"/>
    <w:rsid w:val="00105A09"/>
    <w:rsid w:val="0011178E"/>
    <w:rsid w:val="00112E44"/>
    <w:rsid w:val="0013208D"/>
    <w:rsid w:val="001334E6"/>
    <w:rsid w:val="00133BCA"/>
    <w:rsid w:val="00146CC7"/>
    <w:rsid w:val="001552D9"/>
    <w:rsid w:val="00157677"/>
    <w:rsid w:val="001613F4"/>
    <w:rsid w:val="00166E99"/>
    <w:rsid w:val="0016714A"/>
    <w:rsid w:val="00167C8A"/>
    <w:rsid w:val="00171A5A"/>
    <w:rsid w:val="00175BEE"/>
    <w:rsid w:val="00175E19"/>
    <w:rsid w:val="001817DC"/>
    <w:rsid w:val="0018308A"/>
    <w:rsid w:val="001A25B3"/>
    <w:rsid w:val="001A3DE8"/>
    <w:rsid w:val="001A7E17"/>
    <w:rsid w:val="001C3FDB"/>
    <w:rsid w:val="001D2CD1"/>
    <w:rsid w:val="001D5BB1"/>
    <w:rsid w:val="001D6101"/>
    <w:rsid w:val="001D7226"/>
    <w:rsid w:val="001E0185"/>
    <w:rsid w:val="001E0DA9"/>
    <w:rsid w:val="001E55DB"/>
    <w:rsid w:val="001F1110"/>
    <w:rsid w:val="00202A11"/>
    <w:rsid w:val="00202BB2"/>
    <w:rsid w:val="0020463A"/>
    <w:rsid w:val="00205657"/>
    <w:rsid w:val="0020754D"/>
    <w:rsid w:val="00214C9E"/>
    <w:rsid w:val="002167C7"/>
    <w:rsid w:val="002221A4"/>
    <w:rsid w:val="00224258"/>
    <w:rsid w:val="002255E8"/>
    <w:rsid w:val="00243E49"/>
    <w:rsid w:val="002555B8"/>
    <w:rsid w:val="00255A42"/>
    <w:rsid w:val="00267287"/>
    <w:rsid w:val="002732BD"/>
    <w:rsid w:val="00273F19"/>
    <w:rsid w:val="00282889"/>
    <w:rsid w:val="0028631F"/>
    <w:rsid w:val="002A3F54"/>
    <w:rsid w:val="002A57E5"/>
    <w:rsid w:val="002A6308"/>
    <w:rsid w:val="002B1C91"/>
    <w:rsid w:val="002B5DE5"/>
    <w:rsid w:val="002B62CE"/>
    <w:rsid w:val="002C1A90"/>
    <w:rsid w:val="002C3419"/>
    <w:rsid w:val="002C675D"/>
    <w:rsid w:val="002C6832"/>
    <w:rsid w:val="002D191C"/>
    <w:rsid w:val="002D2B16"/>
    <w:rsid w:val="002F1B23"/>
    <w:rsid w:val="002F62B3"/>
    <w:rsid w:val="002F6545"/>
    <w:rsid w:val="002F7CEC"/>
    <w:rsid w:val="002F7E2A"/>
    <w:rsid w:val="00303701"/>
    <w:rsid w:val="0031101F"/>
    <w:rsid w:val="00314FFF"/>
    <w:rsid w:val="003218C0"/>
    <w:rsid w:val="00323C9A"/>
    <w:rsid w:val="0033171E"/>
    <w:rsid w:val="003349D8"/>
    <w:rsid w:val="00336C9E"/>
    <w:rsid w:val="003405A2"/>
    <w:rsid w:val="003429CE"/>
    <w:rsid w:val="00342EAA"/>
    <w:rsid w:val="0034589B"/>
    <w:rsid w:val="00345D93"/>
    <w:rsid w:val="00352DEE"/>
    <w:rsid w:val="00353431"/>
    <w:rsid w:val="00360039"/>
    <w:rsid w:val="003647EE"/>
    <w:rsid w:val="00374ABC"/>
    <w:rsid w:val="0037783A"/>
    <w:rsid w:val="003816EC"/>
    <w:rsid w:val="00382366"/>
    <w:rsid w:val="00384552"/>
    <w:rsid w:val="00394F4A"/>
    <w:rsid w:val="003A4E2C"/>
    <w:rsid w:val="003B1BD8"/>
    <w:rsid w:val="003B3792"/>
    <w:rsid w:val="003B55BA"/>
    <w:rsid w:val="003C17C8"/>
    <w:rsid w:val="003C6774"/>
    <w:rsid w:val="003D34A4"/>
    <w:rsid w:val="003D555B"/>
    <w:rsid w:val="003D5580"/>
    <w:rsid w:val="003E4AF1"/>
    <w:rsid w:val="004104C0"/>
    <w:rsid w:val="00414BCC"/>
    <w:rsid w:val="004163C2"/>
    <w:rsid w:val="0042491E"/>
    <w:rsid w:val="00433BC4"/>
    <w:rsid w:val="00442946"/>
    <w:rsid w:val="00447411"/>
    <w:rsid w:val="004522E1"/>
    <w:rsid w:val="00453437"/>
    <w:rsid w:val="00462FF0"/>
    <w:rsid w:val="00473B76"/>
    <w:rsid w:val="004772FA"/>
    <w:rsid w:val="00481347"/>
    <w:rsid w:val="00481D87"/>
    <w:rsid w:val="00483644"/>
    <w:rsid w:val="00495371"/>
    <w:rsid w:val="004A73A6"/>
    <w:rsid w:val="004B0D38"/>
    <w:rsid w:val="004B18E1"/>
    <w:rsid w:val="004B3DF9"/>
    <w:rsid w:val="004B4883"/>
    <w:rsid w:val="004C36A8"/>
    <w:rsid w:val="004C3B5A"/>
    <w:rsid w:val="004C6C5D"/>
    <w:rsid w:val="004C721D"/>
    <w:rsid w:val="004D1B7F"/>
    <w:rsid w:val="004D1ED4"/>
    <w:rsid w:val="004D45A2"/>
    <w:rsid w:val="004E1624"/>
    <w:rsid w:val="004E1FD7"/>
    <w:rsid w:val="004F34E4"/>
    <w:rsid w:val="004F6A76"/>
    <w:rsid w:val="00502D0E"/>
    <w:rsid w:val="00516F6D"/>
    <w:rsid w:val="0052392A"/>
    <w:rsid w:val="0052493C"/>
    <w:rsid w:val="0054016C"/>
    <w:rsid w:val="00540E98"/>
    <w:rsid w:val="00541A31"/>
    <w:rsid w:val="00547E01"/>
    <w:rsid w:val="00550F42"/>
    <w:rsid w:val="00553901"/>
    <w:rsid w:val="00564249"/>
    <w:rsid w:val="00567C1B"/>
    <w:rsid w:val="00591A93"/>
    <w:rsid w:val="0059746F"/>
    <w:rsid w:val="005A038D"/>
    <w:rsid w:val="005A2617"/>
    <w:rsid w:val="005B2539"/>
    <w:rsid w:val="005B6AED"/>
    <w:rsid w:val="005B6FCF"/>
    <w:rsid w:val="005C0044"/>
    <w:rsid w:val="005C55AE"/>
    <w:rsid w:val="005D336D"/>
    <w:rsid w:val="005D455F"/>
    <w:rsid w:val="005E0697"/>
    <w:rsid w:val="005E25A6"/>
    <w:rsid w:val="005F4DF5"/>
    <w:rsid w:val="005F7E72"/>
    <w:rsid w:val="00601D91"/>
    <w:rsid w:val="006029D6"/>
    <w:rsid w:val="00607DAA"/>
    <w:rsid w:val="00616D98"/>
    <w:rsid w:val="00620D15"/>
    <w:rsid w:val="00622EE6"/>
    <w:rsid w:val="006242A7"/>
    <w:rsid w:val="006258BD"/>
    <w:rsid w:val="00632B56"/>
    <w:rsid w:val="006367D3"/>
    <w:rsid w:val="006415F4"/>
    <w:rsid w:val="00644E84"/>
    <w:rsid w:val="00647C0C"/>
    <w:rsid w:val="0065123D"/>
    <w:rsid w:val="0065149C"/>
    <w:rsid w:val="0065237F"/>
    <w:rsid w:val="00657F95"/>
    <w:rsid w:val="0066536A"/>
    <w:rsid w:val="00671827"/>
    <w:rsid w:val="00671A0D"/>
    <w:rsid w:val="00673C4E"/>
    <w:rsid w:val="006742E1"/>
    <w:rsid w:val="00674718"/>
    <w:rsid w:val="006A395A"/>
    <w:rsid w:val="006B045A"/>
    <w:rsid w:val="006B0460"/>
    <w:rsid w:val="006B41FB"/>
    <w:rsid w:val="006B571D"/>
    <w:rsid w:val="006C2CC9"/>
    <w:rsid w:val="006C3DA6"/>
    <w:rsid w:val="006C6B71"/>
    <w:rsid w:val="006D2B9A"/>
    <w:rsid w:val="006D3584"/>
    <w:rsid w:val="006E462E"/>
    <w:rsid w:val="00705A46"/>
    <w:rsid w:val="00705D96"/>
    <w:rsid w:val="007063FE"/>
    <w:rsid w:val="0070790B"/>
    <w:rsid w:val="00712817"/>
    <w:rsid w:val="007134E0"/>
    <w:rsid w:val="007167BE"/>
    <w:rsid w:val="00721631"/>
    <w:rsid w:val="007300EF"/>
    <w:rsid w:val="007368A2"/>
    <w:rsid w:val="0074127A"/>
    <w:rsid w:val="00743BF6"/>
    <w:rsid w:val="0075020A"/>
    <w:rsid w:val="00752543"/>
    <w:rsid w:val="00756B11"/>
    <w:rsid w:val="00760B43"/>
    <w:rsid w:val="00766F1B"/>
    <w:rsid w:val="00772B29"/>
    <w:rsid w:val="00783030"/>
    <w:rsid w:val="00783C7A"/>
    <w:rsid w:val="00783DDF"/>
    <w:rsid w:val="0078557F"/>
    <w:rsid w:val="00791AE1"/>
    <w:rsid w:val="007928A9"/>
    <w:rsid w:val="00796BED"/>
    <w:rsid w:val="007A1F03"/>
    <w:rsid w:val="007A3D4B"/>
    <w:rsid w:val="007B571F"/>
    <w:rsid w:val="007C05FD"/>
    <w:rsid w:val="007C16F6"/>
    <w:rsid w:val="007C229B"/>
    <w:rsid w:val="007C4D15"/>
    <w:rsid w:val="007D085B"/>
    <w:rsid w:val="007D383D"/>
    <w:rsid w:val="007D5350"/>
    <w:rsid w:val="007D6595"/>
    <w:rsid w:val="007E1457"/>
    <w:rsid w:val="007E6827"/>
    <w:rsid w:val="007F0602"/>
    <w:rsid w:val="0080419B"/>
    <w:rsid w:val="008142AE"/>
    <w:rsid w:val="00822AE1"/>
    <w:rsid w:val="008352CA"/>
    <w:rsid w:val="0083717E"/>
    <w:rsid w:val="0083770C"/>
    <w:rsid w:val="00845241"/>
    <w:rsid w:val="00846415"/>
    <w:rsid w:val="00846619"/>
    <w:rsid w:val="00847D14"/>
    <w:rsid w:val="00850E10"/>
    <w:rsid w:val="00877910"/>
    <w:rsid w:val="0088612B"/>
    <w:rsid w:val="008943DF"/>
    <w:rsid w:val="008A65E4"/>
    <w:rsid w:val="008B4F64"/>
    <w:rsid w:val="008D43E9"/>
    <w:rsid w:val="008D72BE"/>
    <w:rsid w:val="008D7B00"/>
    <w:rsid w:val="008E0FF1"/>
    <w:rsid w:val="008E1C06"/>
    <w:rsid w:val="008E5040"/>
    <w:rsid w:val="008E5F04"/>
    <w:rsid w:val="008E7BE8"/>
    <w:rsid w:val="008F0D79"/>
    <w:rsid w:val="008F19C1"/>
    <w:rsid w:val="008F34F7"/>
    <w:rsid w:val="008F5298"/>
    <w:rsid w:val="00914FF2"/>
    <w:rsid w:val="009247C7"/>
    <w:rsid w:val="00931469"/>
    <w:rsid w:val="00934A52"/>
    <w:rsid w:val="00935D44"/>
    <w:rsid w:val="00936843"/>
    <w:rsid w:val="00943A73"/>
    <w:rsid w:val="00960C5C"/>
    <w:rsid w:val="009611B8"/>
    <w:rsid w:val="00964A08"/>
    <w:rsid w:val="00965715"/>
    <w:rsid w:val="00965DAE"/>
    <w:rsid w:val="00972122"/>
    <w:rsid w:val="009738E8"/>
    <w:rsid w:val="00977C76"/>
    <w:rsid w:val="00983F9F"/>
    <w:rsid w:val="0098658F"/>
    <w:rsid w:val="00986BD9"/>
    <w:rsid w:val="009A66D2"/>
    <w:rsid w:val="009A780C"/>
    <w:rsid w:val="009B5FA2"/>
    <w:rsid w:val="009B7EF1"/>
    <w:rsid w:val="009C6C73"/>
    <w:rsid w:val="009E1626"/>
    <w:rsid w:val="009F0228"/>
    <w:rsid w:val="009F40FD"/>
    <w:rsid w:val="00A04DC9"/>
    <w:rsid w:val="00A10D44"/>
    <w:rsid w:val="00A14F9E"/>
    <w:rsid w:val="00A17445"/>
    <w:rsid w:val="00A20426"/>
    <w:rsid w:val="00A262AD"/>
    <w:rsid w:val="00A32B65"/>
    <w:rsid w:val="00A34974"/>
    <w:rsid w:val="00A34C0F"/>
    <w:rsid w:val="00A35882"/>
    <w:rsid w:val="00A3661D"/>
    <w:rsid w:val="00A376EB"/>
    <w:rsid w:val="00A43009"/>
    <w:rsid w:val="00A457CD"/>
    <w:rsid w:val="00A467C6"/>
    <w:rsid w:val="00A5259D"/>
    <w:rsid w:val="00A60C87"/>
    <w:rsid w:val="00A63C93"/>
    <w:rsid w:val="00A72BBA"/>
    <w:rsid w:val="00A7314D"/>
    <w:rsid w:val="00A76C32"/>
    <w:rsid w:val="00A7787C"/>
    <w:rsid w:val="00A878B3"/>
    <w:rsid w:val="00A91E2F"/>
    <w:rsid w:val="00A964F4"/>
    <w:rsid w:val="00A97FF8"/>
    <w:rsid w:val="00AA16ED"/>
    <w:rsid w:val="00AA5FA0"/>
    <w:rsid w:val="00AA6B4B"/>
    <w:rsid w:val="00AB198D"/>
    <w:rsid w:val="00AB1CBE"/>
    <w:rsid w:val="00AB1D7F"/>
    <w:rsid w:val="00AB3FCD"/>
    <w:rsid w:val="00AC03BF"/>
    <w:rsid w:val="00AC27A0"/>
    <w:rsid w:val="00AD29FF"/>
    <w:rsid w:val="00AD69FB"/>
    <w:rsid w:val="00AE053C"/>
    <w:rsid w:val="00AE45A7"/>
    <w:rsid w:val="00AF7829"/>
    <w:rsid w:val="00B05DF0"/>
    <w:rsid w:val="00B1011D"/>
    <w:rsid w:val="00B12FEB"/>
    <w:rsid w:val="00B231EA"/>
    <w:rsid w:val="00B30915"/>
    <w:rsid w:val="00B31C40"/>
    <w:rsid w:val="00B45BDC"/>
    <w:rsid w:val="00B521EA"/>
    <w:rsid w:val="00B57B2C"/>
    <w:rsid w:val="00B620B1"/>
    <w:rsid w:val="00B6215D"/>
    <w:rsid w:val="00B62174"/>
    <w:rsid w:val="00B65BD1"/>
    <w:rsid w:val="00B72865"/>
    <w:rsid w:val="00B74FAB"/>
    <w:rsid w:val="00B757F3"/>
    <w:rsid w:val="00B95666"/>
    <w:rsid w:val="00B9599F"/>
    <w:rsid w:val="00BA2FD3"/>
    <w:rsid w:val="00BA33CB"/>
    <w:rsid w:val="00BA3AD4"/>
    <w:rsid w:val="00BA48EA"/>
    <w:rsid w:val="00BB164E"/>
    <w:rsid w:val="00BB20B8"/>
    <w:rsid w:val="00BB378D"/>
    <w:rsid w:val="00BE0222"/>
    <w:rsid w:val="00BE68F5"/>
    <w:rsid w:val="00BE7718"/>
    <w:rsid w:val="00BF0907"/>
    <w:rsid w:val="00BF21F0"/>
    <w:rsid w:val="00BF4F25"/>
    <w:rsid w:val="00C03F28"/>
    <w:rsid w:val="00C04B7E"/>
    <w:rsid w:val="00C05DDE"/>
    <w:rsid w:val="00C14F88"/>
    <w:rsid w:val="00C20058"/>
    <w:rsid w:val="00C22211"/>
    <w:rsid w:val="00C2233A"/>
    <w:rsid w:val="00C229AD"/>
    <w:rsid w:val="00C23971"/>
    <w:rsid w:val="00C35F42"/>
    <w:rsid w:val="00C364C8"/>
    <w:rsid w:val="00C37602"/>
    <w:rsid w:val="00C439D9"/>
    <w:rsid w:val="00C46A59"/>
    <w:rsid w:val="00C52E1B"/>
    <w:rsid w:val="00C5315B"/>
    <w:rsid w:val="00C573BC"/>
    <w:rsid w:val="00C6028C"/>
    <w:rsid w:val="00C649F1"/>
    <w:rsid w:val="00C70336"/>
    <w:rsid w:val="00C73302"/>
    <w:rsid w:val="00C7685D"/>
    <w:rsid w:val="00C94625"/>
    <w:rsid w:val="00C97438"/>
    <w:rsid w:val="00CC15F1"/>
    <w:rsid w:val="00CC3624"/>
    <w:rsid w:val="00CD31BF"/>
    <w:rsid w:val="00CE06C6"/>
    <w:rsid w:val="00CF4B7F"/>
    <w:rsid w:val="00D00170"/>
    <w:rsid w:val="00D00214"/>
    <w:rsid w:val="00D03990"/>
    <w:rsid w:val="00D03DEF"/>
    <w:rsid w:val="00D10B07"/>
    <w:rsid w:val="00D12720"/>
    <w:rsid w:val="00D150C0"/>
    <w:rsid w:val="00D162FF"/>
    <w:rsid w:val="00D327CF"/>
    <w:rsid w:val="00D46F15"/>
    <w:rsid w:val="00D50F5F"/>
    <w:rsid w:val="00D52A4C"/>
    <w:rsid w:val="00D56FBC"/>
    <w:rsid w:val="00D679AA"/>
    <w:rsid w:val="00D70B8D"/>
    <w:rsid w:val="00D762A4"/>
    <w:rsid w:val="00D76473"/>
    <w:rsid w:val="00D93165"/>
    <w:rsid w:val="00D9412A"/>
    <w:rsid w:val="00D95F69"/>
    <w:rsid w:val="00DA3A25"/>
    <w:rsid w:val="00DA7FC9"/>
    <w:rsid w:val="00DB1ADD"/>
    <w:rsid w:val="00DC798C"/>
    <w:rsid w:val="00DC7BA2"/>
    <w:rsid w:val="00DD288D"/>
    <w:rsid w:val="00DD4218"/>
    <w:rsid w:val="00DD5C09"/>
    <w:rsid w:val="00DD676E"/>
    <w:rsid w:val="00DE229C"/>
    <w:rsid w:val="00DE24BA"/>
    <w:rsid w:val="00DE269E"/>
    <w:rsid w:val="00DE3AA3"/>
    <w:rsid w:val="00DF2385"/>
    <w:rsid w:val="00E004F6"/>
    <w:rsid w:val="00E0551B"/>
    <w:rsid w:val="00E05DF7"/>
    <w:rsid w:val="00E21931"/>
    <w:rsid w:val="00E41D0A"/>
    <w:rsid w:val="00E42CA8"/>
    <w:rsid w:val="00E61664"/>
    <w:rsid w:val="00E61DF2"/>
    <w:rsid w:val="00E71FBB"/>
    <w:rsid w:val="00E8162D"/>
    <w:rsid w:val="00E83678"/>
    <w:rsid w:val="00E84F12"/>
    <w:rsid w:val="00E94294"/>
    <w:rsid w:val="00EA28F3"/>
    <w:rsid w:val="00EA43E4"/>
    <w:rsid w:val="00EA56DD"/>
    <w:rsid w:val="00EC11E9"/>
    <w:rsid w:val="00ED4411"/>
    <w:rsid w:val="00EE007A"/>
    <w:rsid w:val="00EE0F0F"/>
    <w:rsid w:val="00EE66A1"/>
    <w:rsid w:val="00EF25B9"/>
    <w:rsid w:val="00EF4367"/>
    <w:rsid w:val="00F02B09"/>
    <w:rsid w:val="00F05489"/>
    <w:rsid w:val="00F14203"/>
    <w:rsid w:val="00F16092"/>
    <w:rsid w:val="00F25069"/>
    <w:rsid w:val="00F30668"/>
    <w:rsid w:val="00F31700"/>
    <w:rsid w:val="00F34EAC"/>
    <w:rsid w:val="00F3720D"/>
    <w:rsid w:val="00F4057A"/>
    <w:rsid w:val="00F41774"/>
    <w:rsid w:val="00F43947"/>
    <w:rsid w:val="00F456BB"/>
    <w:rsid w:val="00F5068B"/>
    <w:rsid w:val="00F518B7"/>
    <w:rsid w:val="00F54D2F"/>
    <w:rsid w:val="00F65BC2"/>
    <w:rsid w:val="00F66A92"/>
    <w:rsid w:val="00F70D2B"/>
    <w:rsid w:val="00F7353A"/>
    <w:rsid w:val="00F74E63"/>
    <w:rsid w:val="00FA0217"/>
    <w:rsid w:val="00FA20BA"/>
    <w:rsid w:val="00FA4371"/>
    <w:rsid w:val="00FA6787"/>
    <w:rsid w:val="00FA6A0F"/>
    <w:rsid w:val="00FA6C47"/>
    <w:rsid w:val="00FB1CED"/>
    <w:rsid w:val="00FC1C55"/>
    <w:rsid w:val="00FC2446"/>
    <w:rsid w:val="00FD12E7"/>
    <w:rsid w:val="00FD2B43"/>
    <w:rsid w:val="00FD51DA"/>
    <w:rsid w:val="00FD5331"/>
    <w:rsid w:val="00FE1948"/>
    <w:rsid w:val="00FE23AA"/>
    <w:rsid w:val="00FE2CBD"/>
    <w:rsid w:val="00FF30B5"/>
    <w:rsid w:val="00FF5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454FC-8A49-4FBC-B21F-B9D94F3E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437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3437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453437"/>
    <w:pPr>
      <w:keepNext/>
      <w:jc w:val="center"/>
      <w:outlineLvl w:val="1"/>
    </w:pPr>
    <w:rPr>
      <w:b/>
      <w:caps/>
      <w:spacing w:val="100"/>
      <w:sz w:val="32"/>
      <w:lang w:val="uk-UA"/>
    </w:rPr>
  </w:style>
  <w:style w:type="paragraph" w:styleId="3">
    <w:name w:val="heading 3"/>
    <w:basedOn w:val="a"/>
    <w:next w:val="a"/>
    <w:link w:val="30"/>
    <w:qFormat/>
    <w:rsid w:val="00453437"/>
    <w:pPr>
      <w:keepNext/>
      <w:outlineLvl w:val="2"/>
    </w:pPr>
    <w:rPr>
      <w:sz w:val="24"/>
      <w:lang w:val="uk-UA"/>
    </w:rPr>
  </w:style>
  <w:style w:type="paragraph" w:styleId="4">
    <w:name w:val="heading 4"/>
    <w:basedOn w:val="a"/>
    <w:next w:val="a"/>
    <w:link w:val="40"/>
    <w:qFormat/>
    <w:rsid w:val="00453437"/>
    <w:pPr>
      <w:keepNext/>
      <w:jc w:val="both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3437"/>
    <w:rPr>
      <w:rFonts w:ascii="Times New Roman" w:eastAsia="PMingLiU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453437"/>
    <w:rPr>
      <w:rFonts w:ascii="Times New Roman" w:eastAsia="PMingLiU" w:hAnsi="Times New Roman" w:cs="Times New Roman"/>
      <w:b/>
      <w:caps/>
      <w:spacing w:val="100"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453437"/>
    <w:rPr>
      <w:rFonts w:ascii="Times New Roman" w:eastAsia="PMingLiU" w:hAnsi="Times New Roman" w:cs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rsid w:val="00453437"/>
    <w:rPr>
      <w:rFonts w:ascii="Times New Roman" w:eastAsia="PMingLiU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nhideWhenUsed/>
    <w:rsid w:val="00453437"/>
    <w:pPr>
      <w:tabs>
        <w:tab w:val="center" w:pos="4677"/>
        <w:tab w:val="right" w:pos="9355"/>
      </w:tabs>
    </w:pPr>
    <w:rPr>
      <w:rFonts w:eastAsia="Times New Roman"/>
      <w:sz w:val="28"/>
      <w:szCs w:val="28"/>
    </w:rPr>
  </w:style>
  <w:style w:type="character" w:customStyle="1" w:styleId="a4">
    <w:name w:val="Верхній колонтитул Знак"/>
    <w:basedOn w:val="a0"/>
    <w:link w:val="a3"/>
    <w:rsid w:val="004534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53437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53437"/>
    <w:rPr>
      <w:rFonts w:ascii="Tahoma" w:eastAsia="PMingLiU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unhideWhenUsed/>
    <w:rsid w:val="00616D98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16D98"/>
    <w:rPr>
      <w:rFonts w:ascii="Times New Roman" w:eastAsia="PMingLiU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7D0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2A4C"/>
    <w:pPr>
      <w:ind w:left="720"/>
      <w:contextualSpacing/>
    </w:pPr>
  </w:style>
  <w:style w:type="paragraph" w:customStyle="1" w:styleId="msonormal0">
    <w:name w:val="msonormal"/>
    <w:basedOn w:val="a"/>
    <w:rsid w:val="00A35882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6909B-F0E1-429F-919D-DF8EA324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10</Pages>
  <Words>7867</Words>
  <Characters>4485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RadaSelPC</Company>
  <LinksUpToDate>false</LinksUpToDate>
  <CharactersWithSpaces>12328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RadaSel</dc:creator>
  <cp:lastModifiedBy>User</cp:lastModifiedBy>
  <cp:revision>359</cp:revision>
  <cp:lastPrinted>2024-11-15T09:01:00Z</cp:lastPrinted>
  <dcterms:created xsi:type="dcterms:W3CDTF">2024-10-17T07:25:00Z</dcterms:created>
  <dcterms:modified xsi:type="dcterms:W3CDTF">2025-01-06T09:20:00Z</dcterms:modified>
</cp:coreProperties>
</file>